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885" w:type="dxa"/>
        <w:tblLook w:val="04A0" w:firstRow="1" w:lastRow="0" w:firstColumn="1" w:lastColumn="0" w:noHBand="0" w:noVBand="1"/>
      </w:tblPr>
      <w:tblGrid>
        <w:gridCol w:w="5544"/>
        <w:gridCol w:w="4628"/>
      </w:tblGrid>
      <w:tr w:rsidR="007F3C31" w:rsidRPr="003D740D" w:rsidTr="001A2416">
        <w:tc>
          <w:tcPr>
            <w:tcW w:w="5544" w:type="dxa"/>
            <w:shd w:val="clear" w:color="auto" w:fill="auto"/>
          </w:tcPr>
          <w:p w:rsidR="007F3C31" w:rsidRPr="003D740D" w:rsidRDefault="007F3C31" w:rsidP="001A2416">
            <w:pPr>
              <w:ind w:right="-285"/>
              <w:rPr>
                <w:b/>
                <w:bCs/>
              </w:rPr>
            </w:pPr>
            <w:r>
              <w:rPr>
                <w:bCs/>
              </w:rPr>
              <w:t xml:space="preserve">                         </w:t>
            </w:r>
            <w:r w:rsidRPr="003D740D">
              <w:rPr>
                <w:bCs/>
              </w:rPr>
              <w:t>HUE UNIVERSITY</w:t>
            </w:r>
          </w:p>
          <w:p w:rsidR="007F3C31" w:rsidRPr="003D740D" w:rsidRDefault="007F3C31" w:rsidP="001A2416">
            <w:pPr>
              <w:jc w:val="center"/>
              <w:rPr>
                <w:b/>
                <w:bCs/>
                <w:iCs/>
                <w:sz w:val="22"/>
              </w:rPr>
            </w:pPr>
            <w:r>
              <w:rPr>
                <w:b/>
                <w:bCs/>
                <w:sz w:val="20"/>
                <w:lang w:bidi="th-TH"/>
              </w:rPr>
              <mc:AlternateContent>
                <mc:Choice Requires="wps">
                  <w:drawing>
                    <wp:anchor distT="0" distB="0" distL="114300" distR="114300" simplePos="0" relativeHeight="251660288" behindDoc="0" locked="0" layoutInCell="1" allowOverlap="1">
                      <wp:simplePos x="0" y="0"/>
                      <wp:positionH relativeFrom="column">
                        <wp:posOffset>1129030</wp:posOffset>
                      </wp:positionH>
                      <wp:positionV relativeFrom="paragraph">
                        <wp:posOffset>187960</wp:posOffset>
                      </wp:positionV>
                      <wp:extent cx="961390" cy="0"/>
                      <wp:effectExtent l="8890" t="7620" r="10795"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1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9pt,14.8pt" to="164.6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ICMGwIAADU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"/>
                  </w:pict>
                </mc:Fallback>
              </mc:AlternateContent>
            </w:r>
            <w:r w:rsidRPr="003D740D">
              <w:rPr>
                <w:b/>
                <w:bCs/>
                <w:sz w:val="20"/>
              </w:rPr>
              <w:t>UNIVERSITY OF AGRICULTURE AND FORESTRY</w:t>
            </w:r>
            <w:r w:rsidRPr="003D740D">
              <w:rPr>
                <w:b/>
                <w:bCs/>
                <w:szCs w:val="28"/>
              </w:rPr>
              <w:t xml:space="preserve"> </w:t>
            </w:r>
            <w:r w:rsidRPr="003D740D">
              <w:rPr>
                <w:b/>
                <w:bCs/>
                <w:sz w:val="20"/>
              </w:rPr>
              <w:t xml:space="preserve">  </w:t>
            </w:r>
            <w:r w:rsidRPr="003D740D">
              <w:rPr>
                <w:b/>
                <w:bCs/>
                <w:sz w:val="20"/>
              </w:rPr>
              <w:tab/>
            </w:r>
            <w:r w:rsidRPr="003D740D">
              <w:rPr>
                <w:b/>
                <w:bCs/>
                <w:iCs/>
                <w:sz w:val="22"/>
              </w:rPr>
              <w:t xml:space="preserve">             </w:t>
            </w:r>
          </w:p>
          <w:p w:rsidR="007F3C31" w:rsidRPr="003D740D" w:rsidRDefault="007F3C31" w:rsidP="001A2416">
            <w:pPr>
              <w:jc w:val="center"/>
              <w:rPr>
                <w:bCs/>
                <w:kern w:val="28"/>
              </w:rPr>
            </w:pPr>
          </w:p>
        </w:tc>
        <w:tc>
          <w:tcPr>
            <w:tcW w:w="4628" w:type="dxa"/>
            <w:shd w:val="clear" w:color="auto" w:fill="auto"/>
          </w:tcPr>
          <w:p w:rsidR="007F3C31" w:rsidRPr="003D740D" w:rsidRDefault="007F3C31" w:rsidP="001A2416">
            <w:pPr>
              <w:ind w:right="-285"/>
              <w:jc w:val="center"/>
              <w:rPr>
                <w:b/>
                <w:bCs/>
              </w:rPr>
            </w:pPr>
            <w:r w:rsidRPr="003D740D">
              <w:rPr>
                <w:b/>
                <w:bCs/>
              </w:rPr>
              <w:t>SOCIALIST REPUBLIC OF VIETNAM</w:t>
            </w:r>
          </w:p>
          <w:p w:rsidR="007F3C31" w:rsidRPr="003D740D" w:rsidRDefault="007F3C31" w:rsidP="001A2416">
            <w:pPr>
              <w:jc w:val="center"/>
              <w:rPr>
                <w:b/>
                <w:bCs/>
                <w:sz w:val="20"/>
              </w:rPr>
            </w:pPr>
            <w:r>
              <w:rPr>
                <w:b/>
                <w:bCs/>
                <w:iCs/>
                <w:sz w:val="22"/>
              </w:rPr>
              <w:t xml:space="preserve">         </w:t>
            </w:r>
            <w:r w:rsidRPr="003D740D">
              <w:rPr>
                <w:b/>
                <w:bCs/>
                <w:iCs/>
                <w:sz w:val="22"/>
              </w:rPr>
              <w:t>Independence - Freedom – Happiness</w:t>
            </w:r>
          </w:p>
          <w:p w:rsidR="007F3C31" w:rsidRPr="0094502F" w:rsidRDefault="007F3C31" w:rsidP="0094502F">
            <w:pPr>
              <w:spacing w:before="240" w:after="120"/>
              <w:jc w:val="center"/>
              <w:rPr>
                <w:b/>
                <w:bCs/>
                <w:sz w:val="20"/>
              </w:rPr>
            </w:pPr>
            <w:r>
              <w:rPr>
                <w:b/>
                <w:bCs/>
                <w:sz w:val="20"/>
                <w:lang w:bidi="th-TH"/>
              </w:rPr>
              <mc:AlternateContent>
                <mc:Choice Requires="wps">
                  <w:drawing>
                    <wp:anchor distT="0" distB="0" distL="114300" distR="114300" simplePos="0" relativeHeight="251659264" behindDoc="0" locked="0" layoutInCell="1" allowOverlap="1" wp14:anchorId="15B17DA5" wp14:editId="552DEADF">
                      <wp:simplePos x="0" y="0"/>
                      <wp:positionH relativeFrom="column">
                        <wp:posOffset>666115</wp:posOffset>
                      </wp:positionH>
                      <wp:positionV relativeFrom="paragraph">
                        <wp:posOffset>6350</wp:posOffset>
                      </wp:positionV>
                      <wp:extent cx="1828800" cy="0"/>
                      <wp:effectExtent l="8890" t="5715" r="10160"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5pt" to="196.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"/>
                  </w:pict>
                </mc:Fallback>
              </mc:AlternateContent>
            </w:r>
          </w:p>
        </w:tc>
      </w:tr>
    </w:tbl>
    <w:p w:rsidR="007F3C31" w:rsidRPr="001364EE" w:rsidRDefault="007F3C31" w:rsidP="007F3C31">
      <w:pPr>
        <w:jc w:val="both"/>
        <w:rPr>
          <w:b/>
          <w:bCs/>
          <w:sz w:val="2"/>
        </w:rPr>
      </w:pPr>
    </w:p>
    <w:p w:rsidR="007F3C31" w:rsidRDefault="007F3C31" w:rsidP="007F3C31">
      <w:pPr>
        <w:spacing w:line="288" w:lineRule="auto"/>
        <w:jc w:val="center"/>
        <w:rPr>
          <w:b/>
          <w:sz w:val="32"/>
        </w:rPr>
      </w:pPr>
      <w:r>
        <w:rPr>
          <w:b/>
          <w:sz w:val="32"/>
        </w:rPr>
        <w:t xml:space="preserve">EXPLAINATION </w:t>
      </w:r>
    </w:p>
    <w:p w:rsidR="00265E79" w:rsidRPr="00265E79" w:rsidRDefault="00265E79" w:rsidP="007F3C31">
      <w:pPr>
        <w:spacing w:line="288" w:lineRule="auto"/>
        <w:jc w:val="center"/>
        <w:rPr>
          <w:b/>
          <w:sz w:val="22"/>
          <w:szCs w:val="18"/>
        </w:rPr>
      </w:pPr>
    </w:p>
    <w:p w:rsidR="007F3C31" w:rsidRPr="0094502F" w:rsidRDefault="007F3C31" w:rsidP="0094502F">
      <w:pPr>
        <w:spacing w:line="288" w:lineRule="auto"/>
        <w:ind w:left="-284" w:right="-285"/>
        <w:jc w:val="center"/>
        <w:rPr>
          <w:b/>
          <w:i/>
          <w:sz w:val="26"/>
        </w:rPr>
      </w:pPr>
      <w:r w:rsidRPr="009B4F94">
        <w:rPr>
          <w:b/>
          <w:i/>
          <w:sz w:val="26"/>
        </w:rPr>
        <w:t>(Revising dissertation based on the comments, suggestions</w:t>
      </w:r>
      <w:r>
        <w:rPr>
          <w:b/>
          <w:i/>
          <w:sz w:val="26"/>
        </w:rPr>
        <w:t xml:space="preserve"> </w:t>
      </w:r>
      <w:r w:rsidRPr="00597EC9">
        <w:rPr>
          <w:b/>
          <w:i/>
          <w:sz w:val="26"/>
        </w:rPr>
        <w:t>from external reviewers</w:t>
      </w:r>
      <w:r w:rsidRPr="009B4F94">
        <w:rPr>
          <w:b/>
          <w:i/>
          <w:sz w:val="26"/>
        </w:rPr>
        <w:t>)</w:t>
      </w:r>
    </w:p>
    <w:p w:rsidR="007F3C31" w:rsidRPr="0094502F" w:rsidRDefault="007F3C31" w:rsidP="007F3C31">
      <w:pPr>
        <w:tabs>
          <w:tab w:val="right" w:leader="dot" w:pos="9356"/>
        </w:tabs>
        <w:spacing w:before="240" w:line="360" w:lineRule="auto"/>
        <w:jc w:val="both"/>
        <w:rPr>
          <w:b/>
        </w:rPr>
      </w:pPr>
      <w:r w:rsidRPr="0094502F">
        <w:rPr>
          <w:b/>
        </w:rPr>
        <w:t>Full name of PhD student:</w:t>
      </w:r>
      <w:r w:rsidR="0094502F" w:rsidRPr="0094502F">
        <w:t xml:space="preserve"> Mr. Sangkhom Inthapanya</w:t>
      </w:r>
    </w:p>
    <w:p w:rsidR="007F3C31" w:rsidRPr="0094502F" w:rsidRDefault="007F3C31" w:rsidP="0094502F">
      <w:pPr>
        <w:tabs>
          <w:tab w:val="right" w:leader="dot" w:pos="9356"/>
        </w:tabs>
        <w:spacing w:line="360" w:lineRule="auto"/>
        <w:jc w:val="both"/>
      </w:pPr>
      <w:r w:rsidRPr="0094502F">
        <w:rPr>
          <w:b/>
        </w:rPr>
        <w:t>Dissertation title</w:t>
      </w:r>
      <w:r w:rsidRPr="0094502F">
        <w:t>:</w:t>
      </w:r>
      <w:r w:rsidR="0094502F" w:rsidRPr="0094502F">
        <w:t xml:space="preserve"> Utilization of locally available feed resources for increasing performance and reducing enteric methane production of local yellow cattle in Lao PDR</w:t>
      </w:r>
    </w:p>
    <w:p w:rsidR="007F3C31" w:rsidRPr="0094502F" w:rsidRDefault="007F3C31" w:rsidP="007F3C31">
      <w:pPr>
        <w:tabs>
          <w:tab w:val="right" w:leader="dot" w:pos="9356"/>
        </w:tabs>
        <w:spacing w:line="360" w:lineRule="auto"/>
        <w:jc w:val="both"/>
      </w:pPr>
      <w:r w:rsidRPr="0094502F">
        <w:rPr>
          <w:b/>
          <w:bCs/>
        </w:rPr>
        <w:t>Major:</w:t>
      </w:r>
      <w:r w:rsidR="0094502F" w:rsidRPr="0094502F">
        <w:rPr>
          <w:b/>
          <w:bCs/>
        </w:rPr>
        <w:t xml:space="preserve"> </w:t>
      </w:r>
      <w:r w:rsidR="0094502F">
        <w:t>Animal Science</w:t>
      </w:r>
    </w:p>
    <w:p w:rsidR="007F3C31" w:rsidRPr="0094502F" w:rsidRDefault="007F3C31" w:rsidP="007F3C31">
      <w:pPr>
        <w:tabs>
          <w:tab w:val="right" w:leader="dot" w:pos="9356"/>
        </w:tabs>
        <w:spacing w:line="360" w:lineRule="auto"/>
        <w:jc w:val="both"/>
      </w:pPr>
      <w:r w:rsidRPr="0094502F">
        <w:rPr>
          <w:b/>
          <w:bCs/>
        </w:rPr>
        <w:t>Code:</w:t>
      </w:r>
      <w:r w:rsidR="0094502F">
        <w:t xml:space="preserve"> </w:t>
      </w:r>
      <w:r w:rsidR="0094502F" w:rsidRPr="0064251B">
        <w:rPr>
          <w:sz w:val="26"/>
        </w:rPr>
        <w:t>9620105</w:t>
      </w:r>
    </w:p>
    <w:p w:rsidR="007F3C31" w:rsidRPr="0094502F" w:rsidRDefault="0094502F" w:rsidP="007F3C31">
      <w:pPr>
        <w:tabs>
          <w:tab w:val="right" w:leader="dot" w:pos="9356"/>
        </w:tabs>
        <w:spacing w:line="360" w:lineRule="auto"/>
        <w:jc w:val="both"/>
        <w:rPr>
          <w:b/>
          <w:bCs/>
        </w:rPr>
      </w:pPr>
      <w:r w:rsidRPr="0094502F">
        <w:rPr>
          <w:b/>
          <w:bCs/>
        </w:rPr>
        <w:t>Defended date</w:t>
      </w:r>
      <w:r>
        <w:rPr>
          <w:b/>
          <w:bCs/>
        </w:rPr>
        <w:t>:</w:t>
      </w:r>
    </w:p>
    <w:p w:rsidR="0094502F" w:rsidRDefault="007F3C31" w:rsidP="0094502F">
      <w:pPr>
        <w:jc w:val="both"/>
        <w:rPr>
          <w:bCs/>
        </w:rPr>
      </w:pPr>
      <w:r w:rsidRPr="0094502F">
        <w:t>Based on the comments, suggestions of academic committee</w:t>
      </w:r>
      <w:r w:rsidRPr="0094502F">
        <w:rPr>
          <w:bCs/>
        </w:rPr>
        <w:t xml:space="preserve">. I revised my dissertation as following: </w:t>
      </w:r>
    </w:p>
    <w:p w:rsidR="00265E79" w:rsidRDefault="00265E79" w:rsidP="0094502F">
      <w:pPr>
        <w:jc w:val="both"/>
        <w:rPr>
          <w:bCs/>
        </w:rPr>
      </w:pPr>
    </w:p>
    <w:tbl>
      <w:tblPr>
        <w:tblStyle w:val="TableGrid"/>
        <w:tblW w:w="10031" w:type="dxa"/>
        <w:tblLook w:val="04A0" w:firstRow="1" w:lastRow="0" w:firstColumn="1" w:lastColumn="0" w:noHBand="0" w:noVBand="1"/>
      </w:tblPr>
      <w:tblGrid>
        <w:gridCol w:w="534"/>
        <w:gridCol w:w="3402"/>
        <w:gridCol w:w="4252"/>
        <w:gridCol w:w="1843"/>
      </w:tblGrid>
      <w:tr w:rsidR="00265E79" w:rsidRPr="00265E79" w:rsidTr="00265E79">
        <w:tc>
          <w:tcPr>
            <w:tcW w:w="534" w:type="dxa"/>
          </w:tcPr>
          <w:p w:rsidR="00265E79" w:rsidRPr="00265E79" w:rsidRDefault="00265E79" w:rsidP="00265E79">
            <w:pPr>
              <w:jc w:val="center"/>
              <w:rPr>
                <w:b/>
              </w:rPr>
            </w:pPr>
            <w:r w:rsidRPr="00265E79">
              <w:rPr>
                <w:b/>
              </w:rPr>
              <w:t>No</w:t>
            </w:r>
          </w:p>
        </w:tc>
        <w:tc>
          <w:tcPr>
            <w:tcW w:w="3402" w:type="dxa"/>
          </w:tcPr>
          <w:p w:rsidR="00265E79" w:rsidRPr="00265E79" w:rsidRDefault="00265E79" w:rsidP="00265E79">
            <w:pPr>
              <w:jc w:val="center"/>
              <w:rPr>
                <w:b/>
              </w:rPr>
            </w:pPr>
            <w:r w:rsidRPr="00265E79">
              <w:rPr>
                <w:b/>
              </w:rPr>
              <w:t>Comments, suggestions of the academic committee</w:t>
            </w:r>
          </w:p>
        </w:tc>
        <w:tc>
          <w:tcPr>
            <w:tcW w:w="4252" w:type="dxa"/>
          </w:tcPr>
          <w:p w:rsidR="00265E79" w:rsidRPr="00265E79" w:rsidRDefault="00265E79" w:rsidP="00265E79">
            <w:pPr>
              <w:jc w:val="center"/>
              <w:rPr>
                <w:b/>
              </w:rPr>
            </w:pPr>
            <w:r w:rsidRPr="00265E79">
              <w:rPr>
                <w:b/>
              </w:rPr>
              <w:t>Accepted or Rejected</w:t>
            </w:r>
          </w:p>
        </w:tc>
        <w:tc>
          <w:tcPr>
            <w:tcW w:w="1843" w:type="dxa"/>
          </w:tcPr>
          <w:p w:rsidR="00265E79" w:rsidRPr="00265E79" w:rsidRDefault="00265E79" w:rsidP="00265E79">
            <w:pPr>
              <w:jc w:val="center"/>
              <w:rPr>
                <w:b/>
              </w:rPr>
            </w:pPr>
            <w:r w:rsidRPr="00265E79">
              <w:rPr>
                <w:b/>
              </w:rPr>
              <w:t>Page, line number</w:t>
            </w:r>
          </w:p>
        </w:tc>
      </w:tr>
      <w:tr w:rsidR="00265E79" w:rsidTr="00265E79">
        <w:tc>
          <w:tcPr>
            <w:tcW w:w="534" w:type="dxa"/>
          </w:tcPr>
          <w:p w:rsidR="00265E79" w:rsidRDefault="00265E79" w:rsidP="00265E79">
            <w:pPr>
              <w:jc w:val="both"/>
              <w:rPr>
                <w:bCs/>
              </w:rPr>
            </w:pPr>
          </w:p>
        </w:tc>
        <w:tc>
          <w:tcPr>
            <w:tcW w:w="3402" w:type="dxa"/>
          </w:tcPr>
          <w:p w:rsidR="00265E79" w:rsidRDefault="00265E79" w:rsidP="00265E79">
            <w:pPr>
              <w:jc w:val="both"/>
              <w:rPr>
                <w:bCs/>
              </w:rPr>
            </w:pPr>
            <w:r w:rsidRPr="00BB09F7">
              <w:rPr>
                <w:b/>
              </w:rPr>
              <w:t>External reviewer 1</w:t>
            </w:r>
            <w:r>
              <w:rPr>
                <w:b/>
              </w:rPr>
              <w:t xml:space="preserve"> </w:t>
            </w:r>
          </w:p>
        </w:tc>
        <w:tc>
          <w:tcPr>
            <w:tcW w:w="4252" w:type="dxa"/>
          </w:tcPr>
          <w:p w:rsidR="00265E79" w:rsidRDefault="00265E79" w:rsidP="00265E79">
            <w:pPr>
              <w:jc w:val="both"/>
              <w:rPr>
                <w:bCs/>
              </w:rPr>
            </w:pPr>
          </w:p>
        </w:tc>
        <w:tc>
          <w:tcPr>
            <w:tcW w:w="1843" w:type="dxa"/>
          </w:tcPr>
          <w:p w:rsidR="00265E79" w:rsidRDefault="00265E79" w:rsidP="00265E79">
            <w:pPr>
              <w:jc w:val="both"/>
              <w:rPr>
                <w:bCs/>
              </w:rPr>
            </w:pPr>
          </w:p>
        </w:tc>
      </w:tr>
      <w:tr w:rsidR="00265E79" w:rsidTr="00265E79">
        <w:tc>
          <w:tcPr>
            <w:tcW w:w="534" w:type="dxa"/>
          </w:tcPr>
          <w:p w:rsidR="00265E79" w:rsidRDefault="00265E79" w:rsidP="00265E79">
            <w:pPr>
              <w:jc w:val="center"/>
              <w:rPr>
                <w:bCs/>
              </w:rPr>
            </w:pPr>
            <w:r>
              <w:rPr>
                <w:bCs/>
              </w:rPr>
              <w:t>1</w:t>
            </w:r>
          </w:p>
        </w:tc>
        <w:tc>
          <w:tcPr>
            <w:tcW w:w="3402" w:type="dxa"/>
          </w:tcPr>
          <w:p w:rsidR="00265E79" w:rsidRDefault="00265E79" w:rsidP="00265E79">
            <w:pPr>
              <w:jc w:val="both"/>
              <w:rPr>
                <w:bCs/>
              </w:rPr>
            </w:pPr>
            <w:r w:rsidRPr="00BB09F7">
              <w:rPr>
                <w:szCs w:val="22"/>
              </w:rPr>
              <w:t>Data of chapter 6, Table 3: author has to check the data (why fresh rice straw intake is lower than DM rice straw intake). Need to revise and edit!</w:t>
            </w:r>
          </w:p>
        </w:tc>
        <w:tc>
          <w:tcPr>
            <w:tcW w:w="4252" w:type="dxa"/>
          </w:tcPr>
          <w:p w:rsidR="00265E79" w:rsidRPr="00BB09F7" w:rsidRDefault="00265E79" w:rsidP="00265E79">
            <w:pPr>
              <w:keepNext/>
              <w:jc w:val="both"/>
              <w:rPr>
                <w:color w:val="000000" w:themeColor="text1"/>
                <w:szCs w:val="22"/>
              </w:rPr>
            </w:pPr>
            <w:r w:rsidRPr="00BB09F7">
              <w:rPr>
                <w:color w:val="000000" w:themeColor="text1"/>
                <w:szCs w:val="22"/>
              </w:rPr>
              <w:t>It is a right comment of the reviewer. All the data and data analyses were correct. However, it was a typing error in the thesis. For the section of the DM intake, the data on the line of rice straw should have been the data of the cassava foliage and the other way around (the data of the cassava foliage should have been the data of the data of the rice straw.</w:t>
            </w:r>
          </w:p>
          <w:p w:rsidR="000A6AD7" w:rsidRDefault="000A6AD7" w:rsidP="00265E79">
            <w:pPr>
              <w:jc w:val="both"/>
              <w:rPr>
                <w:color w:val="000000" w:themeColor="text1"/>
                <w:szCs w:val="22"/>
              </w:rPr>
            </w:pPr>
          </w:p>
          <w:p w:rsidR="00265E79" w:rsidRDefault="00265E79" w:rsidP="00265E79">
            <w:pPr>
              <w:jc w:val="both"/>
              <w:rPr>
                <w:bCs/>
              </w:rPr>
            </w:pPr>
            <w:r w:rsidRPr="00BB09F7">
              <w:rPr>
                <w:color w:val="000000" w:themeColor="text1"/>
                <w:szCs w:val="22"/>
              </w:rPr>
              <w:t>We already revised in thesis.</w:t>
            </w:r>
          </w:p>
        </w:tc>
        <w:tc>
          <w:tcPr>
            <w:tcW w:w="1843" w:type="dxa"/>
          </w:tcPr>
          <w:p w:rsidR="00265E79" w:rsidRDefault="000A6AD7" w:rsidP="00265E79">
            <w:pPr>
              <w:jc w:val="both"/>
              <w:rPr>
                <w:bCs/>
              </w:rPr>
            </w:pPr>
            <w:r>
              <w:t>Please see page 146</w:t>
            </w:r>
            <w:r w:rsidR="00265E79" w:rsidRPr="00BB09F7">
              <w:t xml:space="preserve"> for more information</w:t>
            </w:r>
            <w:r w:rsidR="00265E79">
              <w:t xml:space="preserve"> </w:t>
            </w:r>
          </w:p>
        </w:tc>
      </w:tr>
      <w:tr w:rsidR="00265E79" w:rsidTr="00265E79">
        <w:tc>
          <w:tcPr>
            <w:tcW w:w="534" w:type="dxa"/>
          </w:tcPr>
          <w:p w:rsidR="00265E79" w:rsidRDefault="00265E79" w:rsidP="00265E79">
            <w:pPr>
              <w:jc w:val="center"/>
              <w:rPr>
                <w:bCs/>
              </w:rPr>
            </w:pPr>
            <w:r>
              <w:rPr>
                <w:bCs/>
              </w:rPr>
              <w:t>2</w:t>
            </w:r>
          </w:p>
        </w:tc>
        <w:tc>
          <w:tcPr>
            <w:tcW w:w="3402" w:type="dxa"/>
          </w:tcPr>
          <w:p w:rsidR="00265E79" w:rsidRDefault="00265E79" w:rsidP="00265E79">
            <w:pPr>
              <w:jc w:val="both"/>
              <w:rPr>
                <w:bCs/>
              </w:rPr>
            </w:pPr>
            <w:r w:rsidRPr="00BB09F7">
              <w:rPr>
                <w:szCs w:val="22"/>
              </w:rPr>
              <w:t>Re-format whole thesis by guiding of Hue thesis.</w:t>
            </w:r>
          </w:p>
        </w:tc>
        <w:tc>
          <w:tcPr>
            <w:tcW w:w="4252" w:type="dxa"/>
          </w:tcPr>
          <w:p w:rsidR="00265E79" w:rsidRDefault="00265E79" w:rsidP="00265E79">
            <w:pPr>
              <w:jc w:val="both"/>
              <w:rPr>
                <w:bCs/>
              </w:rPr>
            </w:pPr>
            <w:r w:rsidRPr="00BB09F7">
              <w:rPr>
                <w:szCs w:val="22"/>
              </w:rPr>
              <w:t xml:space="preserve">Yes, I did follow the guidelines of </w:t>
            </w:r>
            <w:r>
              <w:rPr>
                <w:szCs w:val="22"/>
              </w:rPr>
              <w:t>the University</w:t>
            </w:r>
          </w:p>
        </w:tc>
        <w:tc>
          <w:tcPr>
            <w:tcW w:w="1843" w:type="dxa"/>
          </w:tcPr>
          <w:p w:rsidR="00265E79" w:rsidRDefault="00265E79" w:rsidP="00265E79">
            <w:pPr>
              <w:jc w:val="both"/>
              <w:rPr>
                <w:bCs/>
              </w:rPr>
            </w:pPr>
          </w:p>
        </w:tc>
      </w:tr>
      <w:tr w:rsidR="00265E79" w:rsidTr="00265E79">
        <w:tc>
          <w:tcPr>
            <w:tcW w:w="534" w:type="dxa"/>
          </w:tcPr>
          <w:p w:rsidR="00265E79" w:rsidRDefault="00265E79" w:rsidP="00265E79">
            <w:pPr>
              <w:jc w:val="center"/>
              <w:rPr>
                <w:bCs/>
              </w:rPr>
            </w:pPr>
            <w:r>
              <w:rPr>
                <w:bCs/>
              </w:rPr>
              <w:t>3</w:t>
            </w:r>
          </w:p>
        </w:tc>
        <w:tc>
          <w:tcPr>
            <w:tcW w:w="3402" w:type="dxa"/>
          </w:tcPr>
          <w:p w:rsidR="00265E79" w:rsidRDefault="00265E79" w:rsidP="00265E79">
            <w:pPr>
              <w:jc w:val="both"/>
              <w:rPr>
                <w:bCs/>
              </w:rPr>
            </w:pPr>
            <w:r w:rsidRPr="00BB09F7">
              <w:rPr>
                <w:szCs w:val="22"/>
              </w:rPr>
              <w:t>Still have wrong spelling, please correct it.</w:t>
            </w:r>
          </w:p>
        </w:tc>
        <w:tc>
          <w:tcPr>
            <w:tcW w:w="4252" w:type="dxa"/>
          </w:tcPr>
          <w:p w:rsidR="00265E79" w:rsidRDefault="00265E79" w:rsidP="00265E79">
            <w:pPr>
              <w:jc w:val="both"/>
              <w:rPr>
                <w:bCs/>
              </w:rPr>
            </w:pPr>
            <w:r>
              <w:rPr>
                <w:szCs w:val="22"/>
              </w:rPr>
              <w:t xml:space="preserve">Yes, I checked page by page, sentence by sentence </w:t>
            </w:r>
          </w:p>
        </w:tc>
        <w:tc>
          <w:tcPr>
            <w:tcW w:w="1843" w:type="dxa"/>
          </w:tcPr>
          <w:p w:rsidR="00265E79" w:rsidRDefault="00265E79" w:rsidP="00265E79">
            <w:pPr>
              <w:jc w:val="both"/>
              <w:rPr>
                <w:bCs/>
              </w:rPr>
            </w:pPr>
          </w:p>
        </w:tc>
      </w:tr>
      <w:tr w:rsidR="00265E79" w:rsidTr="00265E79">
        <w:tc>
          <w:tcPr>
            <w:tcW w:w="534" w:type="dxa"/>
          </w:tcPr>
          <w:p w:rsidR="00265E79" w:rsidRDefault="00265E79" w:rsidP="00265E79">
            <w:pPr>
              <w:jc w:val="center"/>
              <w:rPr>
                <w:bCs/>
              </w:rPr>
            </w:pPr>
          </w:p>
        </w:tc>
        <w:tc>
          <w:tcPr>
            <w:tcW w:w="3402" w:type="dxa"/>
          </w:tcPr>
          <w:p w:rsidR="00265E79" w:rsidRPr="00BB09F7" w:rsidRDefault="00265E79" w:rsidP="00265E79">
            <w:pPr>
              <w:jc w:val="both"/>
              <w:rPr>
                <w:szCs w:val="22"/>
              </w:rPr>
            </w:pPr>
            <w:r w:rsidRPr="00BB09F7">
              <w:rPr>
                <w:b/>
              </w:rPr>
              <w:t xml:space="preserve">External reviewer </w:t>
            </w:r>
            <w:r>
              <w:rPr>
                <w:b/>
              </w:rPr>
              <w:t xml:space="preserve">2 </w:t>
            </w:r>
          </w:p>
        </w:tc>
        <w:tc>
          <w:tcPr>
            <w:tcW w:w="4252" w:type="dxa"/>
          </w:tcPr>
          <w:p w:rsidR="00265E79" w:rsidRDefault="00265E79" w:rsidP="00265E79">
            <w:pPr>
              <w:jc w:val="both"/>
              <w:rPr>
                <w:szCs w:val="22"/>
              </w:rPr>
            </w:pPr>
          </w:p>
        </w:tc>
        <w:tc>
          <w:tcPr>
            <w:tcW w:w="1843" w:type="dxa"/>
          </w:tcPr>
          <w:p w:rsidR="00265E79" w:rsidRDefault="00265E79" w:rsidP="00265E79">
            <w:pPr>
              <w:jc w:val="both"/>
              <w:rPr>
                <w:bCs/>
              </w:rPr>
            </w:pPr>
          </w:p>
        </w:tc>
      </w:tr>
      <w:tr w:rsidR="00265E79" w:rsidTr="00265E79">
        <w:tc>
          <w:tcPr>
            <w:tcW w:w="534" w:type="dxa"/>
          </w:tcPr>
          <w:p w:rsidR="00265E79" w:rsidRDefault="00C72400" w:rsidP="00265E79">
            <w:pPr>
              <w:jc w:val="center"/>
              <w:rPr>
                <w:bCs/>
              </w:rPr>
            </w:pPr>
            <w:r>
              <w:rPr>
                <w:bCs/>
              </w:rPr>
              <w:t>1</w:t>
            </w:r>
          </w:p>
        </w:tc>
        <w:tc>
          <w:tcPr>
            <w:tcW w:w="3402" w:type="dxa"/>
          </w:tcPr>
          <w:p w:rsidR="00265E79" w:rsidRPr="00BB09F7" w:rsidRDefault="00265E79" w:rsidP="00265E79">
            <w:pPr>
              <w:jc w:val="both"/>
              <w:rPr>
                <w:szCs w:val="22"/>
              </w:rPr>
            </w:pPr>
            <w:r>
              <w:rPr>
                <w:szCs w:val="22"/>
              </w:rPr>
              <w:t xml:space="preserve">The thesis would be nicer, if the experiments also evaluated the economic benefit of the diets </w:t>
            </w:r>
          </w:p>
        </w:tc>
        <w:tc>
          <w:tcPr>
            <w:tcW w:w="4252" w:type="dxa"/>
          </w:tcPr>
          <w:p w:rsidR="00265E79" w:rsidRDefault="00265E79" w:rsidP="00265E79">
            <w:pPr>
              <w:jc w:val="both"/>
              <w:rPr>
                <w:szCs w:val="22"/>
              </w:rPr>
            </w:pPr>
            <w:r>
              <w:rPr>
                <w:szCs w:val="22"/>
              </w:rPr>
              <w:t xml:space="preserve">In our studies, most of experiments were </w:t>
            </w:r>
            <w:r w:rsidRPr="00265E79">
              <w:rPr>
                <w:i/>
                <w:iCs/>
                <w:szCs w:val="22"/>
              </w:rPr>
              <w:t>in vitro</w:t>
            </w:r>
            <w:r>
              <w:rPr>
                <w:szCs w:val="22"/>
              </w:rPr>
              <w:t xml:space="preserve">. Two experiments were </w:t>
            </w:r>
            <w:r w:rsidRPr="00265E79">
              <w:rPr>
                <w:i/>
                <w:iCs/>
                <w:szCs w:val="22"/>
              </w:rPr>
              <w:t>in vivo</w:t>
            </w:r>
            <w:r>
              <w:rPr>
                <w:szCs w:val="22"/>
              </w:rPr>
              <w:t xml:space="preserve">. The main purpose of these experiments were to prove that using local feed resources can mitigate enteric methane production and increasing animal </w:t>
            </w:r>
            <w:r>
              <w:rPr>
                <w:szCs w:val="22"/>
              </w:rPr>
              <w:lastRenderedPageBreak/>
              <w:t>performance. Therefore, economic evaluation was not the concern. In addition, to evaluate economic benefit require large-scale experiments. Therefore, we did not evaluate economic benefits in our experiments.</w:t>
            </w:r>
          </w:p>
        </w:tc>
        <w:tc>
          <w:tcPr>
            <w:tcW w:w="1843" w:type="dxa"/>
          </w:tcPr>
          <w:p w:rsidR="00265E79" w:rsidRDefault="00265E79" w:rsidP="00265E79">
            <w:pPr>
              <w:jc w:val="both"/>
              <w:rPr>
                <w:bCs/>
              </w:rPr>
            </w:pPr>
          </w:p>
        </w:tc>
      </w:tr>
      <w:tr w:rsidR="00265E79" w:rsidTr="00265E79">
        <w:tc>
          <w:tcPr>
            <w:tcW w:w="534" w:type="dxa"/>
          </w:tcPr>
          <w:p w:rsidR="00265E79" w:rsidRDefault="00C72400" w:rsidP="00265E79">
            <w:pPr>
              <w:jc w:val="center"/>
              <w:rPr>
                <w:bCs/>
              </w:rPr>
            </w:pPr>
            <w:r>
              <w:rPr>
                <w:bCs/>
              </w:rPr>
              <w:lastRenderedPageBreak/>
              <w:t>2</w:t>
            </w:r>
          </w:p>
        </w:tc>
        <w:tc>
          <w:tcPr>
            <w:tcW w:w="3402" w:type="dxa"/>
          </w:tcPr>
          <w:p w:rsidR="00265E79" w:rsidRPr="00BB09F7" w:rsidRDefault="00265E79" w:rsidP="00265E79">
            <w:pPr>
              <w:jc w:val="both"/>
              <w:rPr>
                <w:szCs w:val="22"/>
              </w:rPr>
            </w:pPr>
            <w:r>
              <w:rPr>
                <w:szCs w:val="22"/>
              </w:rPr>
              <w:t>Did you monitor gas production 24 hours/24 hours?</w:t>
            </w:r>
          </w:p>
        </w:tc>
        <w:tc>
          <w:tcPr>
            <w:tcW w:w="4252" w:type="dxa"/>
          </w:tcPr>
          <w:p w:rsidR="00265E79" w:rsidRDefault="00265E79" w:rsidP="00265E79">
            <w:pPr>
              <w:jc w:val="both"/>
              <w:rPr>
                <w:szCs w:val="22"/>
              </w:rPr>
            </w:pPr>
            <w:r>
              <w:rPr>
                <w:szCs w:val="22"/>
              </w:rPr>
              <w:t>It has been described well in the materials and methods of gas production methods. Gas production were measured at different periods of time: 0-3; 3-6; 6-12; 12-18; 18-24, 24-48 hours</w:t>
            </w:r>
          </w:p>
        </w:tc>
        <w:tc>
          <w:tcPr>
            <w:tcW w:w="1843" w:type="dxa"/>
          </w:tcPr>
          <w:p w:rsidR="00265E79" w:rsidRDefault="00265E79" w:rsidP="00265E79">
            <w:pPr>
              <w:jc w:val="both"/>
              <w:rPr>
                <w:bCs/>
              </w:rPr>
            </w:pPr>
          </w:p>
        </w:tc>
      </w:tr>
      <w:tr w:rsidR="00265E79" w:rsidTr="00265E79">
        <w:tc>
          <w:tcPr>
            <w:tcW w:w="534" w:type="dxa"/>
          </w:tcPr>
          <w:p w:rsidR="00265E79" w:rsidRDefault="00C72400" w:rsidP="00265E79">
            <w:pPr>
              <w:jc w:val="center"/>
              <w:rPr>
                <w:bCs/>
              </w:rPr>
            </w:pPr>
            <w:r>
              <w:rPr>
                <w:bCs/>
              </w:rPr>
              <w:t>3</w:t>
            </w:r>
          </w:p>
        </w:tc>
        <w:tc>
          <w:tcPr>
            <w:tcW w:w="3402" w:type="dxa"/>
          </w:tcPr>
          <w:p w:rsidR="00265E79" w:rsidRDefault="00265E79" w:rsidP="00265E79">
            <w:pPr>
              <w:jc w:val="both"/>
              <w:rPr>
                <w:szCs w:val="22"/>
              </w:rPr>
            </w:pPr>
            <w:r>
              <w:rPr>
                <w:szCs w:val="22"/>
              </w:rPr>
              <w:t xml:space="preserve">Explain the length of the plastic tube (id=4mm) </w:t>
            </w:r>
          </w:p>
        </w:tc>
        <w:tc>
          <w:tcPr>
            <w:tcW w:w="4252" w:type="dxa"/>
          </w:tcPr>
          <w:p w:rsidR="00265E79" w:rsidRPr="00C72400" w:rsidRDefault="00265E79" w:rsidP="00265E79">
            <w:pPr>
              <w:jc w:val="both"/>
              <w:rPr>
                <w:rFonts w:cs="DokChampa"/>
                <w:szCs w:val="22"/>
                <w:lang w:bidi="th-TH"/>
              </w:rPr>
            </w:pPr>
            <w:r>
              <w:rPr>
                <w:szCs w:val="22"/>
              </w:rPr>
              <w:t xml:space="preserve">The gas production was measured by the water displacement methods. Anyway, the length of the tube was </w:t>
            </w:r>
            <w:r w:rsidR="002756B3">
              <w:rPr>
                <w:szCs w:val="22"/>
              </w:rPr>
              <w:t>0.4</w:t>
            </w:r>
            <w:r w:rsidRPr="00C72400">
              <w:rPr>
                <w:szCs w:val="22"/>
              </w:rPr>
              <w:t>m</w:t>
            </w:r>
            <w:r w:rsidR="00C72400">
              <w:rPr>
                <w:rFonts w:cs="DokChampa" w:hint="cs"/>
                <w:szCs w:val="22"/>
                <w:cs/>
                <w:lang w:bidi="lo-LA"/>
              </w:rPr>
              <w:t xml:space="preserve"> </w:t>
            </w:r>
            <w:r w:rsidR="00C72400">
              <w:rPr>
                <w:rFonts w:cs="DokChampa"/>
                <w:szCs w:val="22"/>
                <w:lang w:bidi="th-TH"/>
              </w:rPr>
              <w:t xml:space="preserve">and the diameter of tube was 4mm </w:t>
            </w:r>
          </w:p>
        </w:tc>
        <w:tc>
          <w:tcPr>
            <w:tcW w:w="1843" w:type="dxa"/>
          </w:tcPr>
          <w:p w:rsidR="00265E79" w:rsidRDefault="00265E79" w:rsidP="00265E79">
            <w:pPr>
              <w:jc w:val="both"/>
              <w:rPr>
                <w:bCs/>
              </w:rPr>
            </w:pPr>
          </w:p>
        </w:tc>
      </w:tr>
      <w:tr w:rsidR="00265E79" w:rsidTr="00265E79">
        <w:tc>
          <w:tcPr>
            <w:tcW w:w="534" w:type="dxa"/>
          </w:tcPr>
          <w:p w:rsidR="00265E79" w:rsidRDefault="00C72400" w:rsidP="00265E79">
            <w:pPr>
              <w:jc w:val="center"/>
              <w:rPr>
                <w:bCs/>
              </w:rPr>
            </w:pPr>
            <w:r>
              <w:rPr>
                <w:bCs/>
              </w:rPr>
              <w:t>4</w:t>
            </w:r>
          </w:p>
        </w:tc>
        <w:tc>
          <w:tcPr>
            <w:tcW w:w="3402" w:type="dxa"/>
          </w:tcPr>
          <w:p w:rsidR="00265E79" w:rsidRDefault="00265E79" w:rsidP="00265E79">
            <w:pPr>
              <w:jc w:val="both"/>
              <w:rPr>
                <w:szCs w:val="22"/>
              </w:rPr>
            </w:pPr>
            <w:r>
              <w:rPr>
                <w:szCs w:val="22"/>
              </w:rPr>
              <w:t>The contribution of N from urea to the CP in the diet?</w:t>
            </w:r>
          </w:p>
        </w:tc>
        <w:tc>
          <w:tcPr>
            <w:tcW w:w="4252" w:type="dxa"/>
          </w:tcPr>
          <w:p w:rsidR="00265E79" w:rsidRDefault="000A6AD7" w:rsidP="00265E79">
            <w:pPr>
              <w:jc w:val="both"/>
              <w:rPr>
                <w:szCs w:val="22"/>
              </w:rPr>
            </w:pPr>
            <w:r>
              <w:rPr>
                <w:szCs w:val="22"/>
              </w:rPr>
              <w:t>It was mentioned in page 142</w:t>
            </w:r>
            <w:r w:rsidR="00265E79">
              <w:rPr>
                <w:szCs w:val="22"/>
              </w:rPr>
              <w:t>, table 1</w:t>
            </w:r>
          </w:p>
        </w:tc>
        <w:tc>
          <w:tcPr>
            <w:tcW w:w="1843" w:type="dxa"/>
          </w:tcPr>
          <w:p w:rsidR="00265E79" w:rsidRDefault="000A6AD7" w:rsidP="00265E79">
            <w:pPr>
              <w:jc w:val="both"/>
              <w:rPr>
                <w:bCs/>
              </w:rPr>
            </w:pPr>
            <w:r>
              <w:t>Page 142</w:t>
            </w:r>
            <w:r w:rsidR="00265E79">
              <w:t xml:space="preserve"> </w:t>
            </w:r>
          </w:p>
        </w:tc>
      </w:tr>
    </w:tbl>
    <w:p w:rsidR="00265E79" w:rsidRDefault="00265E79" w:rsidP="0094502F">
      <w:pPr>
        <w:jc w:val="both"/>
        <w:rPr>
          <w:bCs/>
        </w:rPr>
      </w:pPr>
    </w:p>
    <w:p w:rsidR="007F3C31" w:rsidRDefault="007F3C31" w:rsidP="007F3C31">
      <w:pPr>
        <w:spacing w:before="120"/>
        <w:jc w:val="both"/>
        <w:rPr>
          <w:rStyle w:val="tlid-translation"/>
        </w:rPr>
      </w:pPr>
      <w:r w:rsidRPr="0094502F">
        <w:rPr>
          <w:rStyle w:val="tlid-translation"/>
        </w:rPr>
        <w:t xml:space="preserve">I have completed the revision and addition of my dissertation according to the comments, </w:t>
      </w:r>
      <w:r w:rsidRPr="0094502F">
        <w:t xml:space="preserve">suggestions of </w:t>
      </w:r>
      <w:r w:rsidRPr="0094502F">
        <w:rPr>
          <w:rStyle w:val="tlid-translation"/>
        </w:rPr>
        <w:t xml:space="preserve">external reviewers. I would like to submit my explanation to the </w:t>
      </w:r>
      <w:r w:rsidRPr="0094502F">
        <w:t>academic committee</w:t>
      </w:r>
      <w:r w:rsidRPr="0094502F">
        <w:rPr>
          <w:rStyle w:val="tlid-translation"/>
        </w:rPr>
        <w:t xml:space="preserve"> and the University of Agriculture and Forestry, Hue University to consider and allow me to do next steps. </w:t>
      </w:r>
    </w:p>
    <w:p w:rsidR="0094502F" w:rsidRDefault="0094502F" w:rsidP="007F3C31">
      <w:pPr>
        <w:spacing w:before="120"/>
        <w:jc w:val="both"/>
        <w:rPr>
          <w:rStyle w:val="tlid-translation"/>
        </w:rPr>
      </w:pPr>
    </w:p>
    <w:p w:rsidR="0094502F" w:rsidRDefault="007F3C31" w:rsidP="0094502F">
      <w:pPr>
        <w:spacing w:before="120"/>
        <w:jc w:val="both"/>
        <w:rPr>
          <w:rStyle w:val="tlid-translation"/>
        </w:rPr>
      </w:pPr>
      <w:r w:rsidRPr="0094502F">
        <w:rPr>
          <w:rStyle w:val="tlid-translation"/>
        </w:rPr>
        <w:t>Best regards,</w:t>
      </w:r>
    </w:p>
    <w:p w:rsidR="007F3C31" w:rsidRPr="0094502F" w:rsidRDefault="0094502F" w:rsidP="0094502F">
      <w:pPr>
        <w:spacing w:before="120"/>
        <w:jc w:val="both"/>
      </w:pPr>
      <w:r>
        <w:rPr>
          <w:rStyle w:val="tlid-translation"/>
        </w:rPr>
        <w:t xml:space="preserve">                                                                                                         </w:t>
      </w:r>
      <w:r w:rsidR="007F3C31" w:rsidRPr="0094502F">
        <w:t>PhD student</w:t>
      </w:r>
    </w:p>
    <w:p w:rsidR="007F3C31" w:rsidRPr="0094502F" w:rsidRDefault="001B2CB7" w:rsidP="007F3C31">
      <w:pPr>
        <w:spacing w:before="120"/>
        <w:ind w:left="5670"/>
        <w:jc w:val="center"/>
      </w:pPr>
      <w:r>
        <w:rPr>
          <w:lang w:bidi="th-TH"/>
        </w:rPr>
        <w:drawing>
          <wp:anchor distT="0" distB="0" distL="114300" distR="114300" simplePos="0" relativeHeight="251662336" behindDoc="0" locked="0" layoutInCell="1" allowOverlap="1" wp14:anchorId="6DDDDFA5" wp14:editId="73D9B1AD">
            <wp:simplePos x="0" y="0"/>
            <wp:positionH relativeFrom="column">
              <wp:posOffset>3838575</wp:posOffset>
            </wp:positionH>
            <wp:positionV relativeFrom="paragraph">
              <wp:posOffset>130810</wp:posOffset>
            </wp:positionV>
            <wp:extent cx="1286510" cy="714375"/>
            <wp:effectExtent l="0" t="0" r="889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1286510" cy="714375"/>
                    </a:xfrm>
                    <a:prstGeom prst="rect">
                      <a:avLst/>
                    </a:prstGeom>
                  </pic:spPr>
                </pic:pic>
              </a:graphicData>
            </a:graphic>
            <wp14:sizeRelH relativeFrom="page">
              <wp14:pctWidth>0</wp14:pctWidth>
            </wp14:sizeRelH>
            <wp14:sizeRelV relativeFrom="page">
              <wp14:pctHeight>0</wp14:pctHeight>
            </wp14:sizeRelV>
          </wp:anchor>
        </w:drawing>
      </w:r>
    </w:p>
    <w:p w:rsidR="0094502F" w:rsidRDefault="007F3C31" w:rsidP="007F3C31">
      <w:pPr>
        <w:tabs>
          <w:tab w:val="right" w:leader="dot" w:pos="9356"/>
        </w:tabs>
        <w:spacing w:line="360" w:lineRule="auto"/>
        <w:ind w:left="5040"/>
        <w:jc w:val="both"/>
      </w:pPr>
      <w:r w:rsidRPr="0094502F">
        <w:t xml:space="preserve">                              </w:t>
      </w:r>
    </w:p>
    <w:p w:rsidR="007F3C31" w:rsidRPr="0094502F" w:rsidRDefault="007F3C31" w:rsidP="007F3C31">
      <w:pPr>
        <w:tabs>
          <w:tab w:val="right" w:leader="dot" w:pos="9356"/>
        </w:tabs>
        <w:spacing w:line="360" w:lineRule="auto"/>
        <w:ind w:left="5040"/>
        <w:jc w:val="both"/>
      </w:pPr>
      <w:r w:rsidRPr="0094502F">
        <w:t xml:space="preserve">                                                      Signature………………………</w:t>
      </w:r>
      <w:r w:rsidR="0094502F">
        <w:t>.</w:t>
      </w:r>
      <w:r w:rsidRPr="0094502F">
        <w:t>……</w:t>
      </w:r>
    </w:p>
    <w:p w:rsidR="00345311" w:rsidRPr="0094502F" w:rsidRDefault="007F3C31" w:rsidP="007F3C31">
      <w:r w:rsidRPr="0094502F">
        <w:t xml:space="preserve">                                                                         </w:t>
      </w:r>
      <w:r w:rsidR="0094502F">
        <w:t xml:space="preserve">           </w:t>
      </w:r>
      <w:r w:rsidRPr="0094502F">
        <w:t xml:space="preserve">Full </w:t>
      </w:r>
      <w:r w:rsidR="0094502F">
        <w:t>name: Mr. Sangkhom Int</w:t>
      </w:r>
      <w:bookmarkStart w:id="0" w:name="_GoBack"/>
      <w:bookmarkEnd w:id="0"/>
      <w:r w:rsidR="0094502F">
        <w:t>hapanya</w:t>
      </w:r>
    </w:p>
    <w:sectPr w:rsidR="00345311" w:rsidRPr="009450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DokChampa">
    <w:panose1 w:val="020B0604020202020204"/>
    <w:charset w:val="00"/>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C31"/>
    <w:rsid w:val="00002879"/>
    <w:rsid w:val="0000720E"/>
    <w:rsid w:val="00011776"/>
    <w:rsid w:val="000127D0"/>
    <w:rsid w:val="00013000"/>
    <w:rsid w:val="00014FFB"/>
    <w:rsid w:val="00015158"/>
    <w:rsid w:val="00016D97"/>
    <w:rsid w:val="0001756E"/>
    <w:rsid w:val="0002035B"/>
    <w:rsid w:val="00027BBC"/>
    <w:rsid w:val="00030A0F"/>
    <w:rsid w:val="000325E0"/>
    <w:rsid w:val="0003643E"/>
    <w:rsid w:val="0003774A"/>
    <w:rsid w:val="0004480D"/>
    <w:rsid w:val="00044F42"/>
    <w:rsid w:val="00050402"/>
    <w:rsid w:val="00051953"/>
    <w:rsid w:val="00055FAB"/>
    <w:rsid w:val="00056BB3"/>
    <w:rsid w:val="00057C0D"/>
    <w:rsid w:val="000621F9"/>
    <w:rsid w:val="00065B0A"/>
    <w:rsid w:val="00067F27"/>
    <w:rsid w:val="00070836"/>
    <w:rsid w:val="0007097E"/>
    <w:rsid w:val="000713E4"/>
    <w:rsid w:val="000714BB"/>
    <w:rsid w:val="00072817"/>
    <w:rsid w:val="00076ADD"/>
    <w:rsid w:val="00077539"/>
    <w:rsid w:val="00077E4F"/>
    <w:rsid w:val="000807E8"/>
    <w:rsid w:val="00082A85"/>
    <w:rsid w:val="00082AD6"/>
    <w:rsid w:val="00083213"/>
    <w:rsid w:val="000841FE"/>
    <w:rsid w:val="00084A59"/>
    <w:rsid w:val="00090EE3"/>
    <w:rsid w:val="00091398"/>
    <w:rsid w:val="00095CD2"/>
    <w:rsid w:val="0009671D"/>
    <w:rsid w:val="000A63C2"/>
    <w:rsid w:val="000A6AD7"/>
    <w:rsid w:val="000B2B1C"/>
    <w:rsid w:val="000B3749"/>
    <w:rsid w:val="000B60A8"/>
    <w:rsid w:val="000B6CE4"/>
    <w:rsid w:val="000C00DE"/>
    <w:rsid w:val="000C3CC6"/>
    <w:rsid w:val="000C582D"/>
    <w:rsid w:val="000C5C69"/>
    <w:rsid w:val="000D010B"/>
    <w:rsid w:val="000D10B4"/>
    <w:rsid w:val="000D171E"/>
    <w:rsid w:val="000D28B3"/>
    <w:rsid w:val="000D5DA8"/>
    <w:rsid w:val="000D673C"/>
    <w:rsid w:val="000F0B14"/>
    <w:rsid w:val="000F1713"/>
    <w:rsid w:val="000F1FE9"/>
    <w:rsid w:val="000F3893"/>
    <w:rsid w:val="000F5E5B"/>
    <w:rsid w:val="00101BAD"/>
    <w:rsid w:val="0010763D"/>
    <w:rsid w:val="0010782B"/>
    <w:rsid w:val="00110807"/>
    <w:rsid w:val="00120F1D"/>
    <w:rsid w:val="00121033"/>
    <w:rsid w:val="001224D2"/>
    <w:rsid w:val="00123095"/>
    <w:rsid w:val="001237E3"/>
    <w:rsid w:val="001249B3"/>
    <w:rsid w:val="00124C57"/>
    <w:rsid w:val="001255A8"/>
    <w:rsid w:val="00126A62"/>
    <w:rsid w:val="00126FC0"/>
    <w:rsid w:val="00131A60"/>
    <w:rsid w:val="001328EB"/>
    <w:rsid w:val="00134364"/>
    <w:rsid w:val="001345E1"/>
    <w:rsid w:val="00137408"/>
    <w:rsid w:val="001400BD"/>
    <w:rsid w:val="00141807"/>
    <w:rsid w:val="001428E7"/>
    <w:rsid w:val="001474E7"/>
    <w:rsid w:val="0015024E"/>
    <w:rsid w:val="00150291"/>
    <w:rsid w:val="001522C9"/>
    <w:rsid w:val="0015341B"/>
    <w:rsid w:val="00154BAF"/>
    <w:rsid w:val="00154F25"/>
    <w:rsid w:val="00155590"/>
    <w:rsid w:val="0015763D"/>
    <w:rsid w:val="00160919"/>
    <w:rsid w:val="001630C5"/>
    <w:rsid w:val="00164A2A"/>
    <w:rsid w:val="001676B5"/>
    <w:rsid w:val="001679B7"/>
    <w:rsid w:val="00171533"/>
    <w:rsid w:val="001721A1"/>
    <w:rsid w:val="00173D76"/>
    <w:rsid w:val="00174C48"/>
    <w:rsid w:val="00175C28"/>
    <w:rsid w:val="00175E9C"/>
    <w:rsid w:val="00180775"/>
    <w:rsid w:val="001807CA"/>
    <w:rsid w:val="0018128F"/>
    <w:rsid w:val="001828FF"/>
    <w:rsid w:val="00182BAA"/>
    <w:rsid w:val="00182CC7"/>
    <w:rsid w:val="00186599"/>
    <w:rsid w:val="00187936"/>
    <w:rsid w:val="0019271B"/>
    <w:rsid w:val="001934E5"/>
    <w:rsid w:val="001953D9"/>
    <w:rsid w:val="00195854"/>
    <w:rsid w:val="00195F7B"/>
    <w:rsid w:val="001A1979"/>
    <w:rsid w:val="001A1DA2"/>
    <w:rsid w:val="001A24F0"/>
    <w:rsid w:val="001A4BA1"/>
    <w:rsid w:val="001A4C21"/>
    <w:rsid w:val="001A5A0E"/>
    <w:rsid w:val="001B0CB9"/>
    <w:rsid w:val="001B14FA"/>
    <w:rsid w:val="001B265F"/>
    <w:rsid w:val="001B2CB7"/>
    <w:rsid w:val="001B4704"/>
    <w:rsid w:val="001B58E2"/>
    <w:rsid w:val="001C0476"/>
    <w:rsid w:val="001C08BB"/>
    <w:rsid w:val="001C2648"/>
    <w:rsid w:val="001C3672"/>
    <w:rsid w:val="001C55FF"/>
    <w:rsid w:val="001C59FF"/>
    <w:rsid w:val="001C6BB7"/>
    <w:rsid w:val="001D0AE4"/>
    <w:rsid w:val="001D2A12"/>
    <w:rsid w:val="001D2AFE"/>
    <w:rsid w:val="001D2BF8"/>
    <w:rsid w:val="001D31DC"/>
    <w:rsid w:val="001D3E2D"/>
    <w:rsid w:val="001D580C"/>
    <w:rsid w:val="001E08B1"/>
    <w:rsid w:val="001E1FA2"/>
    <w:rsid w:val="001E3246"/>
    <w:rsid w:val="001E4903"/>
    <w:rsid w:val="001E619E"/>
    <w:rsid w:val="001F27EE"/>
    <w:rsid w:val="0020503F"/>
    <w:rsid w:val="00212372"/>
    <w:rsid w:val="0021281E"/>
    <w:rsid w:val="002163CF"/>
    <w:rsid w:val="00220355"/>
    <w:rsid w:val="002227FC"/>
    <w:rsid w:val="002305BD"/>
    <w:rsid w:val="00230E1E"/>
    <w:rsid w:val="00231487"/>
    <w:rsid w:val="00240400"/>
    <w:rsid w:val="00244D20"/>
    <w:rsid w:val="00247047"/>
    <w:rsid w:val="00254BC6"/>
    <w:rsid w:val="002573BD"/>
    <w:rsid w:val="00261FC5"/>
    <w:rsid w:val="002653DF"/>
    <w:rsid w:val="0026579E"/>
    <w:rsid w:val="00265E79"/>
    <w:rsid w:val="00267935"/>
    <w:rsid w:val="002707BB"/>
    <w:rsid w:val="00272227"/>
    <w:rsid w:val="002733D7"/>
    <w:rsid w:val="00273509"/>
    <w:rsid w:val="00274034"/>
    <w:rsid w:val="0027554C"/>
    <w:rsid w:val="002756B3"/>
    <w:rsid w:val="002769FD"/>
    <w:rsid w:val="00277C60"/>
    <w:rsid w:val="00290D9F"/>
    <w:rsid w:val="00292A48"/>
    <w:rsid w:val="00292E2A"/>
    <w:rsid w:val="00295B7A"/>
    <w:rsid w:val="002A1A94"/>
    <w:rsid w:val="002A25F1"/>
    <w:rsid w:val="002A41B5"/>
    <w:rsid w:val="002A5E19"/>
    <w:rsid w:val="002B1642"/>
    <w:rsid w:val="002B1AED"/>
    <w:rsid w:val="002B2075"/>
    <w:rsid w:val="002B4D18"/>
    <w:rsid w:val="002B6D18"/>
    <w:rsid w:val="002C1500"/>
    <w:rsid w:val="002C5BB1"/>
    <w:rsid w:val="002D0AEA"/>
    <w:rsid w:val="002D5FAA"/>
    <w:rsid w:val="002D7E31"/>
    <w:rsid w:val="002E705C"/>
    <w:rsid w:val="002F2475"/>
    <w:rsid w:val="002F268C"/>
    <w:rsid w:val="002F2E38"/>
    <w:rsid w:val="002F3A52"/>
    <w:rsid w:val="002F44E7"/>
    <w:rsid w:val="002F4D73"/>
    <w:rsid w:val="002F5622"/>
    <w:rsid w:val="002F5B01"/>
    <w:rsid w:val="003006FB"/>
    <w:rsid w:val="003031A5"/>
    <w:rsid w:val="00303732"/>
    <w:rsid w:val="00305977"/>
    <w:rsid w:val="0030764C"/>
    <w:rsid w:val="00307771"/>
    <w:rsid w:val="0030790E"/>
    <w:rsid w:val="00307C45"/>
    <w:rsid w:val="003118AC"/>
    <w:rsid w:val="00311952"/>
    <w:rsid w:val="0031482E"/>
    <w:rsid w:val="00315769"/>
    <w:rsid w:val="0031646D"/>
    <w:rsid w:val="003240B1"/>
    <w:rsid w:val="00324BF7"/>
    <w:rsid w:val="00330EC4"/>
    <w:rsid w:val="00331963"/>
    <w:rsid w:val="00332092"/>
    <w:rsid w:val="00332D37"/>
    <w:rsid w:val="00337E0F"/>
    <w:rsid w:val="00343274"/>
    <w:rsid w:val="00345311"/>
    <w:rsid w:val="003455FE"/>
    <w:rsid w:val="00347FC1"/>
    <w:rsid w:val="00350B2F"/>
    <w:rsid w:val="0035743B"/>
    <w:rsid w:val="003616F9"/>
    <w:rsid w:val="003617D1"/>
    <w:rsid w:val="00363410"/>
    <w:rsid w:val="0036448A"/>
    <w:rsid w:val="00364589"/>
    <w:rsid w:val="00371A99"/>
    <w:rsid w:val="003743AA"/>
    <w:rsid w:val="00375EE4"/>
    <w:rsid w:val="0038511C"/>
    <w:rsid w:val="00385C90"/>
    <w:rsid w:val="00387A38"/>
    <w:rsid w:val="0039078B"/>
    <w:rsid w:val="003936BC"/>
    <w:rsid w:val="003942A8"/>
    <w:rsid w:val="00394A7E"/>
    <w:rsid w:val="003A0A18"/>
    <w:rsid w:val="003A227A"/>
    <w:rsid w:val="003A3E71"/>
    <w:rsid w:val="003A4AC4"/>
    <w:rsid w:val="003A79A6"/>
    <w:rsid w:val="003B0BBC"/>
    <w:rsid w:val="003B3001"/>
    <w:rsid w:val="003B3313"/>
    <w:rsid w:val="003B3BFD"/>
    <w:rsid w:val="003B4131"/>
    <w:rsid w:val="003B4E52"/>
    <w:rsid w:val="003C1D46"/>
    <w:rsid w:val="003C4ADB"/>
    <w:rsid w:val="003C5598"/>
    <w:rsid w:val="003D07F6"/>
    <w:rsid w:val="003D10C0"/>
    <w:rsid w:val="003D28C9"/>
    <w:rsid w:val="003D3D2A"/>
    <w:rsid w:val="003D604A"/>
    <w:rsid w:val="003D7B9F"/>
    <w:rsid w:val="003E172F"/>
    <w:rsid w:val="003E292A"/>
    <w:rsid w:val="003E4B57"/>
    <w:rsid w:val="003E4F2E"/>
    <w:rsid w:val="003E7459"/>
    <w:rsid w:val="003F0F3A"/>
    <w:rsid w:val="003F1ABF"/>
    <w:rsid w:val="003F4889"/>
    <w:rsid w:val="003F5527"/>
    <w:rsid w:val="003F6005"/>
    <w:rsid w:val="0040333D"/>
    <w:rsid w:val="00406A23"/>
    <w:rsid w:val="00406D31"/>
    <w:rsid w:val="00410CFB"/>
    <w:rsid w:val="004115E9"/>
    <w:rsid w:val="00411CDE"/>
    <w:rsid w:val="004141AF"/>
    <w:rsid w:val="00414E3F"/>
    <w:rsid w:val="00415806"/>
    <w:rsid w:val="00421139"/>
    <w:rsid w:val="00421483"/>
    <w:rsid w:val="0042383C"/>
    <w:rsid w:val="004264E4"/>
    <w:rsid w:val="00426585"/>
    <w:rsid w:val="00430990"/>
    <w:rsid w:val="00432E26"/>
    <w:rsid w:val="00440828"/>
    <w:rsid w:val="00446737"/>
    <w:rsid w:val="004534F4"/>
    <w:rsid w:val="0046319D"/>
    <w:rsid w:val="00464A6E"/>
    <w:rsid w:val="004660C6"/>
    <w:rsid w:val="00473F26"/>
    <w:rsid w:val="00475500"/>
    <w:rsid w:val="0047695F"/>
    <w:rsid w:val="00476DF9"/>
    <w:rsid w:val="00480D2A"/>
    <w:rsid w:val="00482FE4"/>
    <w:rsid w:val="00483859"/>
    <w:rsid w:val="00483BF1"/>
    <w:rsid w:val="00484F44"/>
    <w:rsid w:val="00490028"/>
    <w:rsid w:val="00495B43"/>
    <w:rsid w:val="004A188D"/>
    <w:rsid w:val="004A2DA6"/>
    <w:rsid w:val="004A3EDF"/>
    <w:rsid w:val="004A4EB4"/>
    <w:rsid w:val="004A788F"/>
    <w:rsid w:val="004B1ED8"/>
    <w:rsid w:val="004B3D1C"/>
    <w:rsid w:val="004C03CE"/>
    <w:rsid w:val="004C38E5"/>
    <w:rsid w:val="004C7FCB"/>
    <w:rsid w:val="004D03BB"/>
    <w:rsid w:val="004D0BCA"/>
    <w:rsid w:val="004D2853"/>
    <w:rsid w:val="004D361E"/>
    <w:rsid w:val="004D3862"/>
    <w:rsid w:val="004D3A14"/>
    <w:rsid w:val="004E0B9D"/>
    <w:rsid w:val="004E3C4E"/>
    <w:rsid w:val="004E4309"/>
    <w:rsid w:val="004E487E"/>
    <w:rsid w:val="004E5412"/>
    <w:rsid w:val="004E7A6D"/>
    <w:rsid w:val="004F2704"/>
    <w:rsid w:val="005011BE"/>
    <w:rsid w:val="00501592"/>
    <w:rsid w:val="00502D6B"/>
    <w:rsid w:val="00504000"/>
    <w:rsid w:val="0050736C"/>
    <w:rsid w:val="005122FA"/>
    <w:rsid w:val="00512CD4"/>
    <w:rsid w:val="005131BB"/>
    <w:rsid w:val="005136D2"/>
    <w:rsid w:val="0051384B"/>
    <w:rsid w:val="00514F90"/>
    <w:rsid w:val="00515B9A"/>
    <w:rsid w:val="00515EB3"/>
    <w:rsid w:val="00517B9E"/>
    <w:rsid w:val="00520237"/>
    <w:rsid w:val="00523418"/>
    <w:rsid w:val="00523A9F"/>
    <w:rsid w:val="00525009"/>
    <w:rsid w:val="005258FB"/>
    <w:rsid w:val="00526265"/>
    <w:rsid w:val="00526478"/>
    <w:rsid w:val="00526675"/>
    <w:rsid w:val="00526F93"/>
    <w:rsid w:val="005303A6"/>
    <w:rsid w:val="00533211"/>
    <w:rsid w:val="00535B93"/>
    <w:rsid w:val="00540B5D"/>
    <w:rsid w:val="005446F2"/>
    <w:rsid w:val="00544D8D"/>
    <w:rsid w:val="00545869"/>
    <w:rsid w:val="00545EBC"/>
    <w:rsid w:val="00545FF5"/>
    <w:rsid w:val="00547417"/>
    <w:rsid w:val="0055346B"/>
    <w:rsid w:val="00555F0D"/>
    <w:rsid w:val="005566E4"/>
    <w:rsid w:val="00557C14"/>
    <w:rsid w:val="00564730"/>
    <w:rsid w:val="00565FB0"/>
    <w:rsid w:val="00565FC3"/>
    <w:rsid w:val="00570A08"/>
    <w:rsid w:val="00570F93"/>
    <w:rsid w:val="00571E01"/>
    <w:rsid w:val="005731F7"/>
    <w:rsid w:val="00574F80"/>
    <w:rsid w:val="00577744"/>
    <w:rsid w:val="00581174"/>
    <w:rsid w:val="0058156F"/>
    <w:rsid w:val="0058351A"/>
    <w:rsid w:val="0059390B"/>
    <w:rsid w:val="005A02DD"/>
    <w:rsid w:val="005A2E10"/>
    <w:rsid w:val="005A6098"/>
    <w:rsid w:val="005A7A18"/>
    <w:rsid w:val="005B4E6D"/>
    <w:rsid w:val="005B63A2"/>
    <w:rsid w:val="005C18E0"/>
    <w:rsid w:val="005C2827"/>
    <w:rsid w:val="005C2B05"/>
    <w:rsid w:val="005C5759"/>
    <w:rsid w:val="005C5A80"/>
    <w:rsid w:val="005C60E1"/>
    <w:rsid w:val="005C699E"/>
    <w:rsid w:val="005C6B85"/>
    <w:rsid w:val="005C76E9"/>
    <w:rsid w:val="005D16BF"/>
    <w:rsid w:val="005D1E1B"/>
    <w:rsid w:val="005D2B22"/>
    <w:rsid w:val="005D3B7D"/>
    <w:rsid w:val="005D4033"/>
    <w:rsid w:val="005D69B9"/>
    <w:rsid w:val="005E0894"/>
    <w:rsid w:val="005E189E"/>
    <w:rsid w:val="005E1B70"/>
    <w:rsid w:val="005E2863"/>
    <w:rsid w:val="005E33EE"/>
    <w:rsid w:val="005E3714"/>
    <w:rsid w:val="005E3AFE"/>
    <w:rsid w:val="005E3B0C"/>
    <w:rsid w:val="005E48E1"/>
    <w:rsid w:val="005E4BA7"/>
    <w:rsid w:val="005E56B0"/>
    <w:rsid w:val="005E6ADE"/>
    <w:rsid w:val="005E758E"/>
    <w:rsid w:val="005F3A96"/>
    <w:rsid w:val="005F3C95"/>
    <w:rsid w:val="005F3F43"/>
    <w:rsid w:val="005F4A1C"/>
    <w:rsid w:val="005F5DDE"/>
    <w:rsid w:val="0060058A"/>
    <w:rsid w:val="00601E3D"/>
    <w:rsid w:val="00601FC9"/>
    <w:rsid w:val="006034C2"/>
    <w:rsid w:val="006058A4"/>
    <w:rsid w:val="0060678C"/>
    <w:rsid w:val="006077ED"/>
    <w:rsid w:val="006129A5"/>
    <w:rsid w:val="00613195"/>
    <w:rsid w:val="00614294"/>
    <w:rsid w:val="00614B00"/>
    <w:rsid w:val="006152E7"/>
    <w:rsid w:val="0061544E"/>
    <w:rsid w:val="00615D1D"/>
    <w:rsid w:val="00620013"/>
    <w:rsid w:val="00623141"/>
    <w:rsid w:val="00625766"/>
    <w:rsid w:val="00625FD8"/>
    <w:rsid w:val="006277BF"/>
    <w:rsid w:val="00633AE1"/>
    <w:rsid w:val="00635DFF"/>
    <w:rsid w:val="00636B03"/>
    <w:rsid w:val="00637A22"/>
    <w:rsid w:val="00637A7B"/>
    <w:rsid w:val="00637B08"/>
    <w:rsid w:val="00641F20"/>
    <w:rsid w:val="006439DB"/>
    <w:rsid w:val="00646069"/>
    <w:rsid w:val="006475E4"/>
    <w:rsid w:val="0065326B"/>
    <w:rsid w:val="00653803"/>
    <w:rsid w:val="00656823"/>
    <w:rsid w:val="00661B82"/>
    <w:rsid w:val="00665534"/>
    <w:rsid w:val="00670F0F"/>
    <w:rsid w:val="00671477"/>
    <w:rsid w:val="006725FE"/>
    <w:rsid w:val="00672790"/>
    <w:rsid w:val="0067307E"/>
    <w:rsid w:val="00673484"/>
    <w:rsid w:val="00674185"/>
    <w:rsid w:val="00676DD9"/>
    <w:rsid w:val="00680F34"/>
    <w:rsid w:val="006824AC"/>
    <w:rsid w:val="00685903"/>
    <w:rsid w:val="0069145D"/>
    <w:rsid w:val="00692427"/>
    <w:rsid w:val="00692DF6"/>
    <w:rsid w:val="00693A19"/>
    <w:rsid w:val="00693F27"/>
    <w:rsid w:val="0069483B"/>
    <w:rsid w:val="00695179"/>
    <w:rsid w:val="006A589B"/>
    <w:rsid w:val="006A7718"/>
    <w:rsid w:val="006B01FF"/>
    <w:rsid w:val="006B1BCF"/>
    <w:rsid w:val="006B27AD"/>
    <w:rsid w:val="006B296D"/>
    <w:rsid w:val="006B4948"/>
    <w:rsid w:val="006C43EA"/>
    <w:rsid w:val="006C52A4"/>
    <w:rsid w:val="006C530E"/>
    <w:rsid w:val="006C73C2"/>
    <w:rsid w:val="006D42E1"/>
    <w:rsid w:val="006D5779"/>
    <w:rsid w:val="006D5F28"/>
    <w:rsid w:val="006D700B"/>
    <w:rsid w:val="006E1D9B"/>
    <w:rsid w:val="006E1DBC"/>
    <w:rsid w:val="006E264E"/>
    <w:rsid w:val="006E5819"/>
    <w:rsid w:val="006E5A9C"/>
    <w:rsid w:val="006E706A"/>
    <w:rsid w:val="006F6F89"/>
    <w:rsid w:val="006F7680"/>
    <w:rsid w:val="006F780A"/>
    <w:rsid w:val="00702C24"/>
    <w:rsid w:val="0070529D"/>
    <w:rsid w:val="00706D85"/>
    <w:rsid w:val="007071A3"/>
    <w:rsid w:val="00712E09"/>
    <w:rsid w:val="00716869"/>
    <w:rsid w:val="00717B85"/>
    <w:rsid w:val="00720F84"/>
    <w:rsid w:val="00724AEC"/>
    <w:rsid w:val="00731C99"/>
    <w:rsid w:val="00731FF9"/>
    <w:rsid w:val="00734C99"/>
    <w:rsid w:val="00734F6E"/>
    <w:rsid w:val="007456B8"/>
    <w:rsid w:val="007463D1"/>
    <w:rsid w:val="0075288F"/>
    <w:rsid w:val="00752C55"/>
    <w:rsid w:val="00753FEE"/>
    <w:rsid w:val="007561E3"/>
    <w:rsid w:val="007568FA"/>
    <w:rsid w:val="00756E41"/>
    <w:rsid w:val="007575A8"/>
    <w:rsid w:val="00767DD0"/>
    <w:rsid w:val="00771DCD"/>
    <w:rsid w:val="00774BF4"/>
    <w:rsid w:val="00787CBD"/>
    <w:rsid w:val="00787D2A"/>
    <w:rsid w:val="0079140D"/>
    <w:rsid w:val="007932B6"/>
    <w:rsid w:val="00794596"/>
    <w:rsid w:val="00795149"/>
    <w:rsid w:val="00797BD4"/>
    <w:rsid w:val="007A2AF9"/>
    <w:rsid w:val="007A78B9"/>
    <w:rsid w:val="007B38C6"/>
    <w:rsid w:val="007B3E93"/>
    <w:rsid w:val="007B487C"/>
    <w:rsid w:val="007B7246"/>
    <w:rsid w:val="007B7D1F"/>
    <w:rsid w:val="007C0349"/>
    <w:rsid w:val="007C1573"/>
    <w:rsid w:val="007C3A00"/>
    <w:rsid w:val="007C6AE9"/>
    <w:rsid w:val="007D0060"/>
    <w:rsid w:val="007D6CF8"/>
    <w:rsid w:val="007E11F8"/>
    <w:rsid w:val="007E19C5"/>
    <w:rsid w:val="007E1AEF"/>
    <w:rsid w:val="007E1BF2"/>
    <w:rsid w:val="007E1E9C"/>
    <w:rsid w:val="007E2DD4"/>
    <w:rsid w:val="007E5D1F"/>
    <w:rsid w:val="007E6448"/>
    <w:rsid w:val="007E78BD"/>
    <w:rsid w:val="007F086E"/>
    <w:rsid w:val="007F19A7"/>
    <w:rsid w:val="007F3C31"/>
    <w:rsid w:val="007F708F"/>
    <w:rsid w:val="00800ADC"/>
    <w:rsid w:val="00800AE1"/>
    <w:rsid w:val="00801FC2"/>
    <w:rsid w:val="00803C6A"/>
    <w:rsid w:val="00803CAC"/>
    <w:rsid w:val="00805070"/>
    <w:rsid w:val="00805DD8"/>
    <w:rsid w:val="00807AAE"/>
    <w:rsid w:val="00807C37"/>
    <w:rsid w:val="00811954"/>
    <w:rsid w:val="00811F66"/>
    <w:rsid w:val="008132A5"/>
    <w:rsid w:val="00813A82"/>
    <w:rsid w:val="00816C44"/>
    <w:rsid w:val="008176F7"/>
    <w:rsid w:val="008221B5"/>
    <w:rsid w:val="0082291C"/>
    <w:rsid w:val="00822F05"/>
    <w:rsid w:val="008230FF"/>
    <w:rsid w:val="00825F59"/>
    <w:rsid w:val="00826DFC"/>
    <w:rsid w:val="00827672"/>
    <w:rsid w:val="00830174"/>
    <w:rsid w:val="00830999"/>
    <w:rsid w:val="00830D8B"/>
    <w:rsid w:val="00836C68"/>
    <w:rsid w:val="00841E33"/>
    <w:rsid w:val="00843957"/>
    <w:rsid w:val="00843B93"/>
    <w:rsid w:val="00844271"/>
    <w:rsid w:val="008457D2"/>
    <w:rsid w:val="00845E1E"/>
    <w:rsid w:val="008470E9"/>
    <w:rsid w:val="00850293"/>
    <w:rsid w:val="008508AF"/>
    <w:rsid w:val="00850DC9"/>
    <w:rsid w:val="00852784"/>
    <w:rsid w:val="0085407A"/>
    <w:rsid w:val="0085559C"/>
    <w:rsid w:val="008612FD"/>
    <w:rsid w:val="00862971"/>
    <w:rsid w:val="00862FF6"/>
    <w:rsid w:val="00863B8B"/>
    <w:rsid w:val="008651C6"/>
    <w:rsid w:val="008704A5"/>
    <w:rsid w:val="00870961"/>
    <w:rsid w:val="008721A2"/>
    <w:rsid w:val="00874ABC"/>
    <w:rsid w:val="00876708"/>
    <w:rsid w:val="00881AD5"/>
    <w:rsid w:val="00887D45"/>
    <w:rsid w:val="0089087B"/>
    <w:rsid w:val="00892F36"/>
    <w:rsid w:val="00893B60"/>
    <w:rsid w:val="00894839"/>
    <w:rsid w:val="0089500C"/>
    <w:rsid w:val="00895040"/>
    <w:rsid w:val="00895E80"/>
    <w:rsid w:val="00897BD8"/>
    <w:rsid w:val="008A2622"/>
    <w:rsid w:val="008A2949"/>
    <w:rsid w:val="008A7447"/>
    <w:rsid w:val="008B4400"/>
    <w:rsid w:val="008B45FA"/>
    <w:rsid w:val="008B56C4"/>
    <w:rsid w:val="008C23F4"/>
    <w:rsid w:val="008C2B97"/>
    <w:rsid w:val="008C3583"/>
    <w:rsid w:val="008C4525"/>
    <w:rsid w:val="008C541D"/>
    <w:rsid w:val="008C6FEA"/>
    <w:rsid w:val="008D4C5E"/>
    <w:rsid w:val="008D6A38"/>
    <w:rsid w:val="008D6E66"/>
    <w:rsid w:val="008E18FD"/>
    <w:rsid w:val="008E1E93"/>
    <w:rsid w:val="008E3913"/>
    <w:rsid w:val="008F1B92"/>
    <w:rsid w:val="008F3915"/>
    <w:rsid w:val="008F3A91"/>
    <w:rsid w:val="008F3B8F"/>
    <w:rsid w:val="008F642E"/>
    <w:rsid w:val="008F6E8A"/>
    <w:rsid w:val="009014E5"/>
    <w:rsid w:val="0090185D"/>
    <w:rsid w:val="00901E96"/>
    <w:rsid w:val="009027B1"/>
    <w:rsid w:val="009045BD"/>
    <w:rsid w:val="0090509A"/>
    <w:rsid w:val="0091015F"/>
    <w:rsid w:val="00915FC0"/>
    <w:rsid w:val="00917DB8"/>
    <w:rsid w:val="009200F0"/>
    <w:rsid w:val="00920563"/>
    <w:rsid w:val="00923CE4"/>
    <w:rsid w:val="009261CD"/>
    <w:rsid w:val="00926588"/>
    <w:rsid w:val="00927593"/>
    <w:rsid w:val="00927D02"/>
    <w:rsid w:val="00930796"/>
    <w:rsid w:val="0093236A"/>
    <w:rsid w:val="00934413"/>
    <w:rsid w:val="00936D53"/>
    <w:rsid w:val="00937A6B"/>
    <w:rsid w:val="0094074D"/>
    <w:rsid w:val="009434B9"/>
    <w:rsid w:val="009434EF"/>
    <w:rsid w:val="0094502F"/>
    <w:rsid w:val="009453B0"/>
    <w:rsid w:val="009458E2"/>
    <w:rsid w:val="00945D9A"/>
    <w:rsid w:val="0095312C"/>
    <w:rsid w:val="0095537D"/>
    <w:rsid w:val="009605C3"/>
    <w:rsid w:val="009651A9"/>
    <w:rsid w:val="00966CC5"/>
    <w:rsid w:val="00971CD1"/>
    <w:rsid w:val="0097317A"/>
    <w:rsid w:val="009741EF"/>
    <w:rsid w:val="00976BBC"/>
    <w:rsid w:val="00982DFE"/>
    <w:rsid w:val="00984733"/>
    <w:rsid w:val="00985A93"/>
    <w:rsid w:val="009860A3"/>
    <w:rsid w:val="0098621B"/>
    <w:rsid w:val="009923D2"/>
    <w:rsid w:val="00992F9A"/>
    <w:rsid w:val="00994E99"/>
    <w:rsid w:val="00994F60"/>
    <w:rsid w:val="00996961"/>
    <w:rsid w:val="00997DCE"/>
    <w:rsid w:val="009A1DDB"/>
    <w:rsid w:val="009A325B"/>
    <w:rsid w:val="009A63CF"/>
    <w:rsid w:val="009B102A"/>
    <w:rsid w:val="009B1041"/>
    <w:rsid w:val="009B155A"/>
    <w:rsid w:val="009B32A1"/>
    <w:rsid w:val="009B376B"/>
    <w:rsid w:val="009B7057"/>
    <w:rsid w:val="009B7243"/>
    <w:rsid w:val="009B7A1B"/>
    <w:rsid w:val="009C56FF"/>
    <w:rsid w:val="009D1DEC"/>
    <w:rsid w:val="009D6E8C"/>
    <w:rsid w:val="009D718E"/>
    <w:rsid w:val="009D76B4"/>
    <w:rsid w:val="009E134E"/>
    <w:rsid w:val="009E5970"/>
    <w:rsid w:val="009E67B9"/>
    <w:rsid w:val="009E7567"/>
    <w:rsid w:val="009F150A"/>
    <w:rsid w:val="009F3C46"/>
    <w:rsid w:val="009F4894"/>
    <w:rsid w:val="009F66EB"/>
    <w:rsid w:val="00A0339C"/>
    <w:rsid w:val="00A03855"/>
    <w:rsid w:val="00A041B2"/>
    <w:rsid w:val="00A04FCA"/>
    <w:rsid w:val="00A12363"/>
    <w:rsid w:val="00A14290"/>
    <w:rsid w:val="00A1478D"/>
    <w:rsid w:val="00A15CAC"/>
    <w:rsid w:val="00A2389C"/>
    <w:rsid w:val="00A304D9"/>
    <w:rsid w:val="00A3201D"/>
    <w:rsid w:val="00A335A2"/>
    <w:rsid w:val="00A33AAC"/>
    <w:rsid w:val="00A3499E"/>
    <w:rsid w:val="00A35722"/>
    <w:rsid w:val="00A368AA"/>
    <w:rsid w:val="00A36B0F"/>
    <w:rsid w:val="00A40B29"/>
    <w:rsid w:val="00A42DE2"/>
    <w:rsid w:val="00A447C6"/>
    <w:rsid w:val="00A4776A"/>
    <w:rsid w:val="00A477B0"/>
    <w:rsid w:val="00A51815"/>
    <w:rsid w:val="00A5259F"/>
    <w:rsid w:val="00A535A8"/>
    <w:rsid w:val="00A54CAE"/>
    <w:rsid w:val="00A561F3"/>
    <w:rsid w:val="00A56634"/>
    <w:rsid w:val="00A62CA1"/>
    <w:rsid w:val="00A65BD3"/>
    <w:rsid w:val="00A706D9"/>
    <w:rsid w:val="00A70D74"/>
    <w:rsid w:val="00A7364F"/>
    <w:rsid w:val="00A7414F"/>
    <w:rsid w:val="00A80479"/>
    <w:rsid w:val="00A80DC2"/>
    <w:rsid w:val="00A828E8"/>
    <w:rsid w:val="00A836A5"/>
    <w:rsid w:val="00A847B5"/>
    <w:rsid w:val="00A850B8"/>
    <w:rsid w:val="00A938B2"/>
    <w:rsid w:val="00A94DC5"/>
    <w:rsid w:val="00A953D1"/>
    <w:rsid w:val="00A976E9"/>
    <w:rsid w:val="00AA0A24"/>
    <w:rsid w:val="00AA2F67"/>
    <w:rsid w:val="00AB1C1F"/>
    <w:rsid w:val="00AB28E7"/>
    <w:rsid w:val="00AC21C7"/>
    <w:rsid w:val="00AC4C8C"/>
    <w:rsid w:val="00AC5946"/>
    <w:rsid w:val="00AC7EED"/>
    <w:rsid w:val="00AD3F11"/>
    <w:rsid w:val="00AD6263"/>
    <w:rsid w:val="00AD7F44"/>
    <w:rsid w:val="00AE1AD4"/>
    <w:rsid w:val="00AE3670"/>
    <w:rsid w:val="00AE596B"/>
    <w:rsid w:val="00AE5FFF"/>
    <w:rsid w:val="00AE730A"/>
    <w:rsid w:val="00AF29EB"/>
    <w:rsid w:val="00AF61FC"/>
    <w:rsid w:val="00AF7953"/>
    <w:rsid w:val="00AF7F23"/>
    <w:rsid w:val="00B0236A"/>
    <w:rsid w:val="00B02BFA"/>
    <w:rsid w:val="00B036A1"/>
    <w:rsid w:val="00B10A30"/>
    <w:rsid w:val="00B11650"/>
    <w:rsid w:val="00B15F42"/>
    <w:rsid w:val="00B16D74"/>
    <w:rsid w:val="00B170A8"/>
    <w:rsid w:val="00B20FAE"/>
    <w:rsid w:val="00B25012"/>
    <w:rsid w:val="00B355F6"/>
    <w:rsid w:val="00B3756C"/>
    <w:rsid w:val="00B412AB"/>
    <w:rsid w:val="00B41803"/>
    <w:rsid w:val="00B429D3"/>
    <w:rsid w:val="00B448A1"/>
    <w:rsid w:val="00B46A64"/>
    <w:rsid w:val="00B47C9C"/>
    <w:rsid w:val="00B50497"/>
    <w:rsid w:val="00B5380E"/>
    <w:rsid w:val="00B53CE8"/>
    <w:rsid w:val="00B54AAD"/>
    <w:rsid w:val="00B5536E"/>
    <w:rsid w:val="00B55ABA"/>
    <w:rsid w:val="00B55B7D"/>
    <w:rsid w:val="00B56ECD"/>
    <w:rsid w:val="00B63541"/>
    <w:rsid w:val="00B63CA6"/>
    <w:rsid w:val="00B67785"/>
    <w:rsid w:val="00B70606"/>
    <w:rsid w:val="00B71E1B"/>
    <w:rsid w:val="00B724CD"/>
    <w:rsid w:val="00B741BA"/>
    <w:rsid w:val="00B83C9C"/>
    <w:rsid w:val="00B8483A"/>
    <w:rsid w:val="00B85601"/>
    <w:rsid w:val="00B96192"/>
    <w:rsid w:val="00BA0E78"/>
    <w:rsid w:val="00BA1031"/>
    <w:rsid w:val="00BA419A"/>
    <w:rsid w:val="00BA512D"/>
    <w:rsid w:val="00BA6853"/>
    <w:rsid w:val="00BA7E8D"/>
    <w:rsid w:val="00BB1547"/>
    <w:rsid w:val="00BB4A79"/>
    <w:rsid w:val="00BB6478"/>
    <w:rsid w:val="00BC0E7A"/>
    <w:rsid w:val="00BC3289"/>
    <w:rsid w:val="00BC3B58"/>
    <w:rsid w:val="00BC3EED"/>
    <w:rsid w:val="00BC4672"/>
    <w:rsid w:val="00BC585C"/>
    <w:rsid w:val="00BD02E3"/>
    <w:rsid w:val="00BD0904"/>
    <w:rsid w:val="00BD2CFC"/>
    <w:rsid w:val="00BD42A6"/>
    <w:rsid w:val="00BE6597"/>
    <w:rsid w:val="00BE784D"/>
    <w:rsid w:val="00BF1609"/>
    <w:rsid w:val="00BF2AA7"/>
    <w:rsid w:val="00BF46E1"/>
    <w:rsid w:val="00C01540"/>
    <w:rsid w:val="00C02ECA"/>
    <w:rsid w:val="00C03775"/>
    <w:rsid w:val="00C05CCF"/>
    <w:rsid w:val="00C063C4"/>
    <w:rsid w:val="00C07710"/>
    <w:rsid w:val="00C1298A"/>
    <w:rsid w:val="00C138CE"/>
    <w:rsid w:val="00C14121"/>
    <w:rsid w:val="00C14B2B"/>
    <w:rsid w:val="00C16A2B"/>
    <w:rsid w:val="00C16FB5"/>
    <w:rsid w:val="00C215FA"/>
    <w:rsid w:val="00C23E1D"/>
    <w:rsid w:val="00C24B27"/>
    <w:rsid w:val="00C2789E"/>
    <w:rsid w:val="00C3185E"/>
    <w:rsid w:val="00C37029"/>
    <w:rsid w:val="00C37464"/>
    <w:rsid w:val="00C41732"/>
    <w:rsid w:val="00C43B6E"/>
    <w:rsid w:val="00C45976"/>
    <w:rsid w:val="00C5214A"/>
    <w:rsid w:val="00C551C6"/>
    <w:rsid w:val="00C55D52"/>
    <w:rsid w:val="00C605C5"/>
    <w:rsid w:val="00C63BA9"/>
    <w:rsid w:val="00C657BC"/>
    <w:rsid w:val="00C66602"/>
    <w:rsid w:val="00C711B0"/>
    <w:rsid w:val="00C72033"/>
    <w:rsid w:val="00C72400"/>
    <w:rsid w:val="00C73CA2"/>
    <w:rsid w:val="00C740D1"/>
    <w:rsid w:val="00C7459A"/>
    <w:rsid w:val="00C75C02"/>
    <w:rsid w:val="00C76D7D"/>
    <w:rsid w:val="00C80D7D"/>
    <w:rsid w:val="00C81991"/>
    <w:rsid w:val="00C82208"/>
    <w:rsid w:val="00C82223"/>
    <w:rsid w:val="00C84B75"/>
    <w:rsid w:val="00C86405"/>
    <w:rsid w:val="00C86671"/>
    <w:rsid w:val="00C870CE"/>
    <w:rsid w:val="00C91404"/>
    <w:rsid w:val="00C93352"/>
    <w:rsid w:val="00C94174"/>
    <w:rsid w:val="00C948DA"/>
    <w:rsid w:val="00CA2800"/>
    <w:rsid w:val="00CA3271"/>
    <w:rsid w:val="00CA363C"/>
    <w:rsid w:val="00CA42D7"/>
    <w:rsid w:val="00CA5728"/>
    <w:rsid w:val="00CA75AA"/>
    <w:rsid w:val="00CB14A3"/>
    <w:rsid w:val="00CB35A9"/>
    <w:rsid w:val="00CB49BF"/>
    <w:rsid w:val="00CB620F"/>
    <w:rsid w:val="00CB64E8"/>
    <w:rsid w:val="00CB6738"/>
    <w:rsid w:val="00CB70AA"/>
    <w:rsid w:val="00CB77AC"/>
    <w:rsid w:val="00CC0B2D"/>
    <w:rsid w:val="00CC49BE"/>
    <w:rsid w:val="00CC587D"/>
    <w:rsid w:val="00CD2CFF"/>
    <w:rsid w:val="00CD4039"/>
    <w:rsid w:val="00CD43A0"/>
    <w:rsid w:val="00CD685A"/>
    <w:rsid w:val="00CE1033"/>
    <w:rsid w:val="00CE37EC"/>
    <w:rsid w:val="00CE44E1"/>
    <w:rsid w:val="00CE4557"/>
    <w:rsid w:val="00CE70B8"/>
    <w:rsid w:val="00CE7654"/>
    <w:rsid w:val="00CE7C39"/>
    <w:rsid w:val="00CF13C4"/>
    <w:rsid w:val="00CF2C8B"/>
    <w:rsid w:val="00CF4693"/>
    <w:rsid w:val="00CF5970"/>
    <w:rsid w:val="00D008D6"/>
    <w:rsid w:val="00D0347D"/>
    <w:rsid w:val="00D03A26"/>
    <w:rsid w:val="00D05EF9"/>
    <w:rsid w:val="00D07223"/>
    <w:rsid w:val="00D10117"/>
    <w:rsid w:val="00D1277D"/>
    <w:rsid w:val="00D14B61"/>
    <w:rsid w:val="00D3118A"/>
    <w:rsid w:val="00D33669"/>
    <w:rsid w:val="00D34B30"/>
    <w:rsid w:val="00D35177"/>
    <w:rsid w:val="00D35988"/>
    <w:rsid w:val="00D36F4C"/>
    <w:rsid w:val="00D37193"/>
    <w:rsid w:val="00D40BD1"/>
    <w:rsid w:val="00D42C69"/>
    <w:rsid w:val="00D43704"/>
    <w:rsid w:val="00D44136"/>
    <w:rsid w:val="00D4563C"/>
    <w:rsid w:val="00D45CCF"/>
    <w:rsid w:val="00D4651C"/>
    <w:rsid w:val="00D5359C"/>
    <w:rsid w:val="00D537C4"/>
    <w:rsid w:val="00D539D0"/>
    <w:rsid w:val="00D56014"/>
    <w:rsid w:val="00D60FA5"/>
    <w:rsid w:val="00D61514"/>
    <w:rsid w:val="00D64785"/>
    <w:rsid w:val="00D65093"/>
    <w:rsid w:val="00D6786D"/>
    <w:rsid w:val="00D70B27"/>
    <w:rsid w:val="00D72912"/>
    <w:rsid w:val="00D730FA"/>
    <w:rsid w:val="00D73CA8"/>
    <w:rsid w:val="00D743FA"/>
    <w:rsid w:val="00D74956"/>
    <w:rsid w:val="00D74A7E"/>
    <w:rsid w:val="00D76A1D"/>
    <w:rsid w:val="00D76E16"/>
    <w:rsid w:val="00D8287C"/>
    <w:rsid w:val="00D82D45"/>
    <w:rsid w:val="00D850BD"/>
    <w:rsid w:val="00D85358"/>
    <w:rsid w:val="00D85950"/>
    <w:rsid w:val="00D946B8"/>
    <w:rsid w:val="00D94F39"/>
    <w:rsid w:val="00D95F21"/>
    <w:rsid w:val="00D96A3A"/>
    <w:rsid w:val="00DA02C0"/>
    <w:rsid w:val="00DA4BEB"/>
    <w:rsid w:val="00DA5001"/>
    <w:rsid w:val="00DA55A6"/>
    <w:rsid w:val="00DA61B2"/>
    <w:rsid w:val="00DA6E45"/>
    <w:rsid w:val="00DB154E"/>
    <w:rsid w:val="00DB26B7"/>
    <w:rsid w:val="00DB462B"/>
    <w:rsid w:val="00DC07D4"/>
    <w:rsid w:val="00DC109E"/>
    <w:rsid w:val="00DC1352"/>
    <w:rsid w:val="00DC205C"/>
    <w:rsid w:val="00DC2829"/>
    <w:rsid w:val="00DC419E"/>
    <w:rsid w:val="00DC5159"/>
    <w:rsid w:val="00DC5F27"/>
    <w:rsid w:val="00DD3F31"/>
    <w:rsid w:val="00DD3F71"/>
    <w:rsid w:val="00DD7024"/>
    <w:rsid w:val="00DD7A82"/>
    <w:rsid w:val="00DE1214"/>
    <w:rsid w:val="00DE147B"/>
    <w:rsid w:val="00DE1B74"/>
    <w:rsid w:val="00DE2D97"/>
    <w:rsid w:val="00DE6ADD"/>
    <w:rsid w:val="00DE7192"/>
    <w:rsid w:val="00DE7356"/>
    <w:rsid w:val="00DE7A30"/>
    <w:rsid w:val="00DF1456"/>
    <w:rsid w:val="00DF1816"/>
    <w:rsid w:val="00DF273E"/>
    <w:rsid w:val="00DF320A"/>
    <w:rsid w:val="00DF5308"/>
    <w:rsid w:val="00DF7B63"/>
    <w:rsid w:val="00E0082D"/>
    <w:rsid w:val="00E012E6"/>
    <w:rsid w:val="00E02838"/>
    <w:rsid w:val="00E02B56"/>
    <w:rsid w:val="00E076AC"/>
    <w:rsid w:val="00E07ACF"/>
    <w:rsid w:val="00E13F0D"/>
    <w:rsid w:val="00E16F5B"/>
    <w:rsid w:val="00E2054B"/>
    <w:rsid w:val="00E244CA"/>
    <w:rsid w:val="00E24633"/>
    <w:rsid w:val="00E246C4"/>
    <w:rsid w:val="00E24B85"/>
    <w:rsid w:val="00E31538"/>
    <w:rsid w:val="00E31D45"/>
    <w:rsid w:val="00E3263D"/>
    <w:rsid w:val="00E32E67"/>
    <w:rsid w:val="00E33159"/>
    <w:rsid w:val="00E40264"/>
    <w:rsid w:val="00E4151B"/>
    <w:rsid w:val="00E42000"/>
    <w:rsid w:val="00E427D1"/>
    <w:rsid w:val="00E4443C"/>
    <w:rsid w:val="00E47CFC"/>
    <w:rsid w:val="00E5174A"/>
    <w:rsid w:val="00E51C61"/>
    <w:rsid w:val="00E5354C"/>
    <w:rsid w:val="00E54E13"/>
    <w:rsid w:val="00E57E9E"/>
    <w:rsid w:val="00E63092"/>
    <w:rsid w:val="00E64755"/>
    <w:rsid w:val="00E67B25"/>
    <w:rsid w:val="00E70956"/>
    <w:rsid w:val="00E7370B"/>
    <w:rsid w:val="00E73ACD"/>
    <w:rsid w:val="00E74A01"/>
    <w:rsid w:val="00E77EB7"/>
    <w:rsid w:val="00E807FD"/>
    <w:rsid w:val="00E811EA"/>
    <w:rsid w:val="00E819A4"/>
    <w:rsid w:val="00E838CC"/>
    <w:rsid w:val="00E8507F"/>
    <w:rsid w:val="00E85645"/>
    <w:rsid w:val="00E85D6E"/>
    <w:rsid w:val="00E862A1"/>
    <w:rsid w:val="00E86B2B"/>
    <w:rsid w:val="00E91341"/>
    <w:rsid w:val="00E969E9"/>
    <w:rsid w:val="00E9789F"/>
    <w:rsid w:val="00EA1333"/>
    <w:rsid w:val="00EA2B79"/>
    <w:rsid w:val="00EA3139"/>
    <w:rsid w:val="00EA38EE"/>
    <w:rsid w:val="00EA628E"/>
    <w:rsid w:val="00EB0356"/>
    <w:rsid w:val="00EB0FDA"/>
    <w:rsid w:val="00EB4DE1"/>
    <w:rsid w:val="00EB64A3"/>
    <w:rsid w:val="00EB7DFD"/>
    <w:rsid w:val="00EC08F7"/>
    <w:rsid w:val="00EC56BF"/>
    <w:rsid w:val="00EC7449"/>
    <w:rsid w:val="00ED0291"/>
    <w:rsid w:val="00ED1184"/>
    <w:rsid w:val="00ED1A0E"/>
    <w:rsid w:val="00EE218A"/>
    <w:rsid w:val="00EE2FD1"/>
    <w:rsid w:val="00EE6991"/>
    <w:rsid w:val="00EE7D38"/>
    <w:rsid w:val="00EF009B"/>
    <w:rsid w:val="00EF3D5B"/>
    <w:rsid w:val="00EF3DCC"/>
    <w:rsid w:val="00EF4F1B"/>
    <w:rsid w:val="00F01A2D"/>
    <w:rsid w:val="00F052F5"/>
    <w:rsid w:val="00F07108"/>
    <w:rsid w:val="00F071D3"/>
    <w:rsid w:val="00F11B9C"/>
    <w:rsid w:val="00F1454E"/>
    <w:rsid w:val="00F15240"/>
    <w:rsid w:val="00F15CDC"/>
    <w:rsid w:val="00F16513"/>
    <w:rsid w:val="00F16C1B"/>
    <w:rsid w:val="00F2133F"/>
    <w:rsid w:val="00F2173A"/>
    <w:rsid w:val="00F238BF"/>
    <w:rsid w:val="00F25132"/>
    <w:rsid w:val="00F31234"/>
    <w:rsid w:val="00F32E56"/>
    <w:rsid w:val="00F36571"/>
    <w:rsid w:val="00F4163C"/>
    <w:rsid w:val="00F42074"/>
    <w:rsid w:val="00F47995"/>
    <w:rsid w:val="00F5006A"/>
    <w:rsid w:val="00F504FE"/>
    <w:rsid w:val="00F54E86"/>
    <w:rsid w:val="00F564C9"/>
    <w:rsid w:val="00F60252"/>
    <w:rsid w:val="00F61B4C"/>
    <w:rsid w:val="00F628FB"/>
    <w:rsid w:val="00F638FC"/>
    <w:rsid w:val="00F64D4C"/>
    <w:rsid w:val="00F70941"/>
    <w:rsid w:val="00F723F1"/>
    <w:rsid w:val="00F72D23"/>
    <w:rsid w:val="00F744FD"/>
    <w:rsid w:val="00F75A46"/>
    <w:rsid w:val="00F93C5C"/>
    <w:rsid w:val="00F95055"/>
    <w:rsid w:val="00F9540F"/>
    <w:rsid w:val="00F97FB0"/>
    <w:rsid w:val="00FA029A"/>
    <w:rsid w:val="00FA051F"/>
    <w:rsid w:val="00FA3395"/>
    <w:rsid w:val="00FA78B0"/>
    <w:rsid w:val="00FB2243"/>
    <w:rsid w:val="00FB2B44"/>
    <w:rsid w:val="00FC6DA2"/>
    <w:rsid w:val="00FD1868"/>
    <w:rsid w:val="00FD46AF"/>
    <w:rsid w:val="00FE2651"/>
    <w:rsid w:val="00FF029E"/>
    <w:rsid w:val="00FF64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C31"/>
    <w:pPr>
      <w:spacing w:after="0" w:line="240" w:lineRule="auto"/>
    </w:pPr>
    <w:rPr>
      <w:rFonts w:ascii="Times New Roman" w:eastAsia="Times New Roman" w:hAnsi="Times New Roman" w:cs="Times New Roman"/>
      <w:noProof/>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id-translation">
    <w:name w:val="tlid-translation"/>
    <w:rsid w:val="007F3C31"/>
  </w:style>
  <w:style w:type="table" w:styleId="TableGrid">
    <w:name w:val="Table Grid"/>
    <w:basedOn w:val="TableNormal"/>
    <w:uiPriority w:val="59"/>
    <w:rsid w:val="0026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C31"/>
    <w:pPr>
      <w:spacing w:after="0" w:line="240" w:lineRule="auto"/>
    </w:pPr>
    <w:rPr>
      <w:rFonts w:ascii="Times New Roman" w:eastAsia="Times New Roman" w:hAnsi="Times New Roman" w:cs="Times New Roman"/>
      <w:noProof/>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id-translation">
    <w:name w:val="tlid-translation"/>
    <w:rsid w:val="007F3C31"/>
  </w:style>
  <w:style w:type="table" w:styleId="TableGrid">
    <w:name w:val="Table Grid"/>
    <w:basedOn w:val="TableNormal"/>
    <w:uiPriority w:val="59"/>
    <w:rsid w:val="0026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493</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MacBook Pro</dc:creator>
  <cp:lastModifiedBy>MacBook Pro</cp:lastModifiedBy>
  <cp:revision>7</cp:revision>
  <dcterms:created xsi:type="dcterms:W3CDTF">2019-07-13T00:50:00Z</dcterms:created>
  <dcterms:modified xsi:type="dcterms:W3CDTF">2019-07-15T17:16:00Z</dcterms:modified>
</cp:coreProperties>
</file>